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792A" w14:textId="00D360DB" w:rsidR="00C35D48" w:rsidRPr="009C7B5A" w:rsidRDefault="008A5BB9" w:rsidP="008A5BB9">
      <w:pPr>
        <w:pStyle w:val="Titolo21"/>
        <w:spacing w:before="1" w:line="276" w:lineRule="auto"/>
        <w:ind w:left="8020" w:right="156" w:hanging="365"/>
        <w:rPr>
          <w:rFonts w:ascii="Times New Roman" w:hAnsi="Times New Roman" w:cs="Times New Roman"/>
          <w:sz w:val="22"/>
          <w:szCs w:val="22"/>
          <w:u w:val="single"/>
          <w:lang w:val="it-IT"/>
        </w:rPr>
      </w:pPr>
      <w:r>
        <w:rPr>
          <w:rFonts w:ascii="Times New Roman" w:hAnsi="Times New Roman" w:cs="Times New Roman"/>
          <w:sz w:val="22"/>
          <w:szCs w:val="22"/>
          <w:u w:val="single"/>
          <w:lang w:val="it-IT"/>
        </w:rPr>
        <w:t>BUSTA B parte b)</w:t>
      </w:r>
    </w:p>
    <w:p w14:paraId="09ED9E2D" w14:textId="77777777" w:rsidR="00C35D48" w:rsidRDefault="00C35D48" w:rsidP="00C35D48">
      <w:pPr>
        <w:pStyle w:val="Titolo21"/>
        <w:spacing w:before="1" w:line="276" w:lineRule="auto"/>
        <w:ind w:left="232" w:right="156"/>
        <w:rPr>
          <w:rFonts w:ascii="Times New Roman" w:hAnsi="Times New Roman" w:cs="Times New Roman"/>
          <w:sz w:val="16"/>
          <w:szCs w:val="16"/>
          <w:u w:val="single"/>
          <w:lang w:val="it-IT"/>
        </w:rPr>
      </w:pPr>
    </w:p>
    <w:p w14:paraId="2458F4CA" w14:textId="0AD56595" w:rsidR="00C35D48" w:rsidRPr="009C7B5A" w:rsidRDefault="00C35D48" w:rsidP="00C35D48">
      <w:pPr>
        <w:pStyle w:val="Titolo21"/>
        <w:spacing w:before="1" w:line="276" w:lineRule="auto"/>
        <w:ind w:left="232" w:right="156"/>
        <w:rPr>
          <w:rFonts w:ascii="Times New Roman" w:hAnsi="Times New Roman" w:cs="Times New Roman"/>
          <w:u w:val="single"/>
          <w:lang w:val="it-IT"/>
        </w:rPr>
      </w:pPr>
      <w:r w:rsidRPr="009C7B5A">
        <w:rPr>
          <w:rFonts w:ascii="Times New Roman" w:hAnsi="Times New Roman" w:cs="Times New Roman"/>
          <w:u w:val="single"/>
          <w:lang w:val="it-IT"/>
        </w:rPr>
        <w:t>PUNTEGGIO PREZZI PRODOTTI EROGATI</w:t>
      </w:r>
    </w:p>
    <w:p w14:paraId="37A6BB74" w14:textId="77777777" w:rsidR="00E031A9" w:rsidRPr="00C35D48" w:rsidRDefault="00E031A9" w:rsidP="00C35D48">
      <w:pPr>
        <w:pStyle w:val="Titolo21"/>
        <w:spacing w:before="1" w:line="276" w:lineRule="auto"/>
        <w:ind w:left="232" w:right="156"/>
        <w:rPr>
          <w:rFonts w:ascii="Times New Roman" w:hAnsi="Times New Roman" w:cs="Times New Roman"/>
          <w:b w:val="0"/>
          <w:sz w:val="16"/>
          <w:szCs w:val="16"/>
          <w:u w:val="single"/>
          <w:lang w:val="it-IT"/>
        </w:rPr>
      </w:pPr>
    </w:p>
    <w:tbl>
      <w:tblPr>
        <w:tblStyle w:val="TableNormal"/>
        <w:tblW w:w="906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2268"/>
        <w:gridCol w:w="1276"/>
        <w:gridCol w:w="1276"/>
        <w:gridCol w:w="850"/>
        <w:gridCol w:w="1276"/>
        <w:gridCol w:w="1134"/>
      </w:tblGrid>
      <w:tr w:rsidR="004E623F" w:rsidRPr="00C35D48" w14:paraId="7DF56C7B" w14:textId="310A11D5" w:rsidTr="004E623F">
        <w:trPr>
          <w:trHeight w:hRule="exact" w:val="982"/>
        </w:trPr>
        <w:tc>
          <w:tcPr>
            <w:tcW w:w="982" w:type="dxa"/>
          </w:tcPr>
          <w:p w14:paraId="03B3AE19" w14:textId="77777777" w:rsidR="004E623F" w:rsidRPr="009C7B5A" w:rsidRDefault="004E623F" w:rsidP="000238D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B5A">
              <w:rPr>
                <w:rFonts w:ascii="Times New Roman" w:hAnsi="Times New Roman" w:cs="Times New Roman"/>
                <w:b/>
                <w:sz w:val="18"/>
                <w:szCs w:val="18"/>
              </w:rPr>
              <w:t>Tipologia</w:t>
            </w:r>
          </w:p>
        </w:tc>
        <w:tc>
          <w:tcPr>
            <w:tcW w:w="2268" w:type="dxa"/>
          </w:tcPr>
          <w:p w14:paraId="1F2A97DA" w14:textId="77777777" w:rsidR="004E623F" w:rsidRPr="009C7B5A" w:rsidRDefault="004E623F" w:rsidP="000238D9">
            <w:pPr>
              <w:pStyle w:val="TableParagraph"/>
              <w:ind w:left="105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Prezzo a base gara in €</w:t>
            </w:r>
          </w:p>
        </w:tc>
        <w:tc>
          <w:tcPr>
            <w:tcW w:w="1276" w:type="dxa"/>
          </w:tcPr>
          <w:p w14:paraId="0815612E" w14:textId="77777777" w:rsidR="004E623F" w:rsidRPr="009C7B5A" w:rsidRDefault="004E623F" w:rsidP="000238D9">
            <w:pPr>
              <w:pStyle w:val="TableParagraph"/>
              <w:tabs>
                <w:tab w:val="left" w:pos="1219"/>
              </w:tabs>
              <w:ind w:right="10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3DD929" w14:textId="77777777" w:rsidR="004E623F" w:rsidRPr="009C7B5A" w:rsidRDefault="004E623F" w:rsidP="000238D9">
            <w:pPr>
              <w:pStyle w:val="TableParagraph"/>
              <w:tabs>
                <w:tab w:val="left" w:pos="1219"/>
              </w:tabs>
              <w:ind w:right="10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Calcolo</w:t>
            </w:r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  <w:p w14:paraId="5AC0BD41" w14:textId="77777777" w:rsidR="004E623F" w:rsidRPr="009C7B5A" w:rsidRDefault="004E623F" w:rsidP="000238D9">
            <w:pPr>
              <w:pStyle w:val="TableParagraph"/>
              <w:tabs>
                <w:tab w:val="left" w:pos="1219"/>
              </w:tabs>
              <w:ind w:right="10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dei</w:t>
            </w:r>
            <w:r w:rsidRPr="009C7B5A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 xml:space="preserve"> </w:t>
            </w:r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punteggi</w:t>
            </w:r>
          </w:p>
        </w:tc>
        <w:tc>
          <w:tcPr>
            <w:tcW w:w="1276" w:type="dxa"/>
          </w:tcPr>
          <w:p w14:paraId="2F294BC5" w14:textId="77777777" w:rsidR="004E623F" w:rsidRPr="009C7B5A" w:rsidRDefault="004E623F" w:rsidP="000238D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B5A">
              <w:rPr>
                <w:rFonts w:ascii="Times New Roman" w:hAnsi="Times New Roman" w:cs="Times New Roman"/>
                <w:b/>
                <w:sz w:val="18"/>
                <w:szCs w:val="18"/>
              </w:rPr>
              <w:t>Tipologia</w:t>
            </w:r>
          </w:p>
        </w:tc>
        <w:tc>
          <w:tcPr>
            <w:tcW w:w="850" w:type="dxa"/>
          </w:tcPr>
          <w:p w14:paraId="5E4C8048" w14:textId="61A19258" w:rsidR="004E623F" w:rsidRPr="009C7B5A" w:rsidRDefault="004E623F" w:rsidP="000238D9">
            <w:pPr>
              <w:pStyle w:val="TableParagraph"/>
              <w:tabs>
                <w:tab w:val="left" w:pos="1212"/>
              </w:tabs>
              <w:spacing w:line="243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Prezzo a</w:t>
            </w:r>
          </w:p>
          <w:p w14:paraId="00709E80" w14:textId="77777777" w:rsidR="004E623F" w:rsidRPr="009C7B5A" w:rsidRDefault="004E623F" w:rsidP="000238D9">
            <w:pPr>
              <w:pStyle w:val="TableParagraph"/>
              <w:tabs>
                <w:tab w:val="left" w:pos="883"/>
              </w:tabs>
              <w:ind w:right="104"/>
              <w:rPr>
                <w:rFonts w:ascii="Times New Roman" w:hAnsi="Times New Roman" w:cs="Times New Roman"/>
                <w:b/>
                <w:bCs/>
                <w:w w:val="95"/>
                <w:sz w:val="18"/>
                <w:szCs w:val="18"/>
                <w:lang w:val="it-IT"/>
              </w:rPr>
            </w:pPr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Base </w:t>
            </w:r>
            <w:r w:rsidRPr="009C7B5A">
              <w:rPr>
                <w:rFonts w:ascii="Times New Roman" w:hAnsi="Times New Roman" w:cs="Times New Roman"/>
                <w:b/>
                <w:bCs/>
                <w:w w:val="95"/>
                <w:sz w:val="18"/>
                <w:szCs w:val="18"/>
                <w:lang w:val="it-IT"/>
              </w:rPr>
              <w:t xml:space="preserve">gara </w:t>
            </w:r>
          </w:p>
          <w:p w14:paraId="37E24171" w14:textId="03EEEFC2" w:rsidR="004E623F" w:rsidRPr="009C7B5A" w:rsidRDefault="004E623F" w:rsidP="000238D9">
            <w:pPr>
              <w:pStyle w:val="TableParagraph"/>
              <w:tabs>
                <w:tab w:val="left" w:pos="883"/>
              </w:tabs>
              <w:ind w:right="10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in €</w:t>
            </w:r>
          </w:p>
        </w:tc>
        <w:tc>
          <w:tcPr>
            <w:tcW w:w="1276" w:type="dxa"/>
          </w:tcPr>
          <w:p w14:paraId="74790671" w14:textId="56D2B4D7" w:rsidR="004E623F" w:rsidRPr="009C7B5A" w:rsidRDefault="004E623F" w:rsidP="000238D9">
            <w:pPr>
              <w:pStyle w:val="TableParagraph"/>
              <w:tabs>
                <w:tab w:val="left" w:pos="1212"/>
              </w:tabs>
              <w:spacing w:line="243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Punteggio a cura della ditta</w:t>
            </w:r>
          </w:p>
        </w:tc>
        <w:tc>
          <w:tcPr>
            <w:tcW w:w="1134" w:type="dxa"/>
          </w:tcPr>
          <w:p w14:paraId="6A5AF909" w14:textId="2C79ACBB" w:rsidR="004E623F" w:rsidRPr="009C7B5A" w:rsidRDefault="004E623F" w:rsidP="000238D9">
            <w:pPr>
              <w:pStyle w:val="TableParagraph"/>
              <w:tabs>
                <w:tab w:val="left" w:pos="1212"/>
              </w:tabs>
              <w:spacing w:line="243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Punteggio a cura della commissione</w:t>
            </w:r>
          </w:p>
        </w:tc>
      </w:tr>
      <w:tr w:rsidR="004E623F" w:rsidRPr="00C35D48" w14:paraId="143194CE" w14:textId="3F10B43F" w:rsidTr="004E623F">
        <w:trPr>
          <w:trHeight w:hRule="exact" w:val="2196"/>
        </w:trPr>
        <w:tc>
          <w:tcPr>
            <w:tcW w:w="982" w:type="dxa"/>
          </w:tcPr>
          <w:p w14:paraId="4B4FA21E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90B476B" w14:textId="77777777" w:rsidR="004E623F" w:rsidRPr="00C35D48" w:rsidRDefault="004E623F" w:rsidP="000238D9">
            <w:pPr>
              <w:pStyle w:val="TableParagraph"/>
              <w:spacing w:line="243" w:lineRule="exact"/>
              <w:ind w:left="105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BEVANDE CALDE</w:t>
            </w:r>
          </w:p>
          <w:p w14:paraId="50BFAAA3" w14:textId="5DE6C1E0" w:rsidR="004E623F" w:rsidRPr="00C35D48" w:rsidRDefault="004E623F" w:rsidP="000238D9">
            <w:pPr>
              <w:pStyle w:val="TableParagraph"/>
              <w:tabs>
                <w:tab w:val="left" w:pos="1951"/>
              </w:tabs>
              <w:ind w:left="105" w:right="98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(caffè espresso, espresso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lungo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)</w:t>
            </w:r>
          </w:p>
          <w:p w14:paraId="64021617" w14:textId="77777777" w:rsidR="004E623F" w:rsidRPr="00C35D48" w:rsidRDefault="004E623F" w:rsidP="000238D9">
            <w:pPr>
              <w:pStyle w:val="TableParagraph"/>
              <w:tabs>
                <w:tab w:val="left" w:pos="1485"/>
                <w:tab w:val="left" w:pos="2054"/>
              </w:tabs>
              <w:ind w:left="105" w:right="98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14:paraId="576AF7D7" w14:textId="219AD587" w:rsidR="004E623F" w:rsidRPr="00C35D48" w:rsidRDefault="004E623F" w:rsidP="000238D9">
            <w:pPr>
              <w:pStyle w:val="TableParagraph"/>
              <w:ind w:left="84" w:right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P max punti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3DB2DC28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&lt;/= 0,30</w:t>
            </w:r>
          </w:p>
          <w:p w14:paraId="11B4B756" w14:textId="77777777" w:rsidR="004E623F" w:rsidRPr="00C35D48" w:rsidRDefault="004E623F" w:rsidP="000238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EA18AF" w14:textId="1C928495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 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1 a 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BC1E57E" w14:textId="77777777" w:rsidR="004E623F" w:rsidRPr="00C35D48" w:rsidRDefault="004E623F" w:rsidP="000238D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8DC62C" w14:textId="7C28752A" w:rsidR="004E623F" w:rsidRDefault="004E623F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 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1 a 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3723C1F9" w14:textId="71D52EB8" w:rsidR="004E623F" w:rsidRDefault="004E623F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6E2AB4" w14:textId="43CE0236" w:rsidR="004E623F" w:rsidRPr="00C35D48" w:rsidRDefault="004E623F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 0,51 a 0,60</w:t>
            </w:r>
          </w:p>
          <w:p w14:paraId="71F8770C" w14:textId="77777777" w:rsidR="004E623F" w:rsidRPr="00C35D48" w:rsidRDefault="004E623F" w:rsidP="000238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3FC0B4E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&gt;0,61</w:t>
            </w:r>
          </w:p>
        </w:tc>
        <w:tc>
          <w:tcPr>
            <w:tcW w:w="850" w:type="dxa"/>
          </w:tcPr>
          <w:p w14:paraId="574AAA98" w14:textId="364A7450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 punti</w:t>
            </w:r>
          </w:p>
          <w:p w14:paraId="667F5B57" w14:textId="77777777" w:rsidR="004E623F" w:rsidRPr="00C35D48" w:rsidRDefault="004E623F" w:rsidP="000238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DFF571" w14:textId="44B3BCE1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 punti</w:t>
            </w:r>
          </w:p>
          <w:p w14:paraId="30D7CBEA" w14:textId="77777777" w:rsidR="004E623F" w:rsidRPr="00C35D48" w:rsidRDefault="004E623F" w:rsidP="000238D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B69E02" w14:textId="49817F54" w:rsidR="004E623F" w:rsidRPr="00C35D48" w:rsidRDefault="004E623F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 punti</w:t>
            </w:r>
          </w:p>
          <w:p w14:paraId="35D88FF0" w14:textId="77777777" w:rsidR="004E623F" w:rsidRPr="00C35D48" w:rsidRDefault="004E623F" w:rsidP="000238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7170E6" w14:textId="77777777" w:rsidR="004E623F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2 punti</w:t>
            </w:r>
          </w:p>
          <w:p w14:paraId="0ABA09DE" w14:textId="77777777" w:rsidR="004E623F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16C287" w14:textId="17C63818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punti</w:t>
            </w:r>
          </w:p>
        </w:tc>
        <w:tc>
          <w:tcPr>
            <w:tcW w:w="1276" w:type="dxa"/>
          </w:tcPr>
          <w:p w14:paraId="2C5FDE50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DFB6E4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631AA8C6" w14:textId="67783925" w:rsidTr="004E623F">
        <w:trPr>
          <w:trHeight w:hRule="exact" w:val="2106"/>
        </w:trPr>
        <w:tc>
          <w:tcPr>
            <w:tcW w:w="982" w:type="dxa"/>
          </w:tcPr>
          <w:p w14:paraId="4D265B8E" w14:textId="77777777" w:rsidR="004E623F" w:rsidRPr="00C35D48" w:rsidRDefault="004E623F" w:rsidP="000238D9">
            <w:pPr>
              <w:pStyle w:val="TableParagraph"/>
              <w:spacing w:before="3"/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539343AE" w14:textId="77777777" w:rsidR="004E623F" w:rsidRPr="00C35D48" w:rsidRDefault="004E623F" w:rsidP="000238D9">
            <w:pPr>
              <w:pStyle w:val="TableParagraph"/>
              <w:spacing w:line="243" w:lineRule="exact"/>
              <w:ind w:left="105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BEVANDE CALDE</w:t>
            </w:r>
          </w:p>
          <w:p w14:paraId="53985608" w14:textId="77777777" w:rsidR="004E623F" w:rsidRPr="00C35D48" w:rsidRDefault="004E623F" w:rsidP="000238D9">
            <w:pPr>
              <w:pStyle w:val="TableParagraph"/>
              <w:tabs>
                <w:tab w:val="left" w:pos="2095"/>
              </w:tabs>
              <w:spacing w:line="242" w:lineRule="exact"/>
              <w:ind w:left="105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(macchiato, caffè</w:t>
            </w:r>
          </w:p>
          <w:p w14:paraId="1629595C" w14:textId="77777777" w:rsidR="004E623F" w:rsidRPr="00C35D48" w:rsidRDefault="004E623F" w:rsidP="000238D9">
            <w:pPr>
              <w:pStyle w:val="TableParagraph"/>
              <w:tabs>
                <w:tab w:val="left" w:pos="2073"/>
              </w:tabs>
              <w:spacing w:line="242" w:lineRule="exact"/>
              <w:ind w:left="105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decaffeinato, orzo,</w:t>
            </w:r>
          </w:p>
          <w:p w14:paraId="4B55D9D7" w14:textId="77777777" w:rsidR="004E623F" w:rsidRPr="00C35D48" w:rsidRDefault="004E623F" w:rsidP="000238D9">
            <w:pPr>
              <w:pStyle w:val="TableParagraph"/>
              <w:spacing w:before="3" w:line="243" w:lineRule="exact"/>
              <w:ind w:left="105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ginseng, latte, cappuccino, the al limone,</w:t>
            </w: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ab/>
              <w:t>camomilla, cioccolata).</w:t>
            </w:r>
          </w:p>
        </w:tc>
        <w:tc>
          <w:tcPr>
            <w:tcW w:w="1276" w:type="dxa"/>
          </w:tcPr>
          <w:p w14:paraId="19EF00DF" w14:textId="78EC7414" w:rsidR="004E623F" w:rsidRPr="00C35D48" w:rsidRDefault="004E623F" w:rsidP="000238D9">
            <w:pPr>
              <w:pStyle w:val="TableParagraph"/>
              <w:spacing w:before="3"/>
              <w:ind w:left="84" w:right="9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 max punti 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</w:t>
            </w:r>
          </w:p>
        </w:tc>
        <w:tc>
          <w:tcPr>
            <w:tcW w:w="1276" w:type="dxa"/>
          </w:tcPr>
          <w:p w14:paraId="01013A97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&lt;/= 0,30</w:t>
            </w:r>
          </w:p>
          <w:p w14:paraId="27316296" w14:textId="77777777" w:rsidR="004E623F" w:rsidRPr="00C35D48" w:rsidRDefault="004E623F" w:rsidP="000238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14:paraId="2C9FE305" w14:textId="133342F2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Da 0,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</w:t>
            </w: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 a 0,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</w:t>
            </w: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</w:t>
            </w:r>
          </w:p>
          <w:p w14:paraId="0CD50395" w14:textId="77777777" w:rsidR="004E623F" w:rsidRPr="00C35D48" w:rsidRDefault="004E623F" w:rsidP="000238D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14:paraId="62F73545" w14:textId="0D492F12" w:rsidR="004E623F" w:rsidRDefault="004E623F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Da 0,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</w:t>
            </w: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 a 0,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</w:t>
            </w: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</w:t>
            </w:r>
          </w:p>
          <w:p w14:paraId="4B9F842E" w14:textId="419EACDB" w:rsidR="004E623F" w:rsidRDefault="004E623F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7F5A26B8" w14:textId="3650C4AF" w:rsidR="004E623F" w:rsidRPr="00C35D48" w:rsidRDefault="004E623F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Da 0,51 a 0,60</w:t>
            </w:r>
          </w:p>
          <w:p w14:paraId="40C37ADC" w14:textId="77777777" w:rsidR="004E623F" w:rsidRPr="00C35D48" w:rsidRDefault="004E623F" w:rsidP="000238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14:paraId="264D238A" w14:textId="77777777" w:rsidR="004E623F" w:rsidRPr="00C35D48" w:rsidRDefault="004E623F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&gt;0,61</w:t>
            </w:r>
          </w:p>
        </w:tc>
        <w:tc>
          <w:tcPr>
            <w:tcW w:w="850" w:type="dxa"/>
          </w:tcPr>
          <w:p w14:paraId="785921E6" w14:textId="49464F70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</w:t>
            </w: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punti</w:t>
            </w:r>
          </w:p>
          <w:p w14:paraId="0E765A50" w14:textId="77777777" w:rsidR="004E623F" w:rsidRPr="00C35D48" w:rsidRDefault="004E623F" w:rsidP="000238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14:paraId="6D7355F3" w14:textId="6AD2EC20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</w:t>
            </w: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punti</w:t>
            </w:r>
          </w:p>
          <w:p w14:paraId="7CB52F87" w14:textId="77777777" w:rsidR="004E623F" w:rsidRPr="00C35D48" w:rsidRDefault="004E623F" w:rsidP="000238D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14:paraId="4DED4FBE" w14:textId="644384C4" w:rsidR="004E623F" w:rsidRPr="00C35D48" w:rsidRDefault="004E623F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</w:t>
            </w: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punti</w:t>
            </w:r>
          </w:p>
          <w:p w14:paraId="2419160D" w14:textId="77777777" w:rsidR="004E623F" w:rsidRPr="00C35D48" w:rsidRDefault="004E623F" w:rsidP="000238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14:paraId="482754B4" w14:textId="77777777" w:rsidR="004E623F" w:rsidRDefault="004E623F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 punti</w:t>
            </w:r>
          </w:p>
          <w:p w14:paraId="3F6AD118" w14:textId="77777777" w:rsidR="004E623F" w:rsidRDefault="004E623F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716FA505" w14:textId="5772EE46" w:rsidR="004E623F" w:rsidRPr="00C35D48" w:rsidRDefault="004E623F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 punti</w:t>
            </w:r>
          </w:p>
        </w:tc>
        <w:tc>
          <w:tcPr>
            <w:tcW w:w="1276" w:type="dxa"/>
          </w:tcPr>
          <w:p w14:paraId="5E08966E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14:paraId="0A352513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4E623F" w:rsidRPr="00C35D48" w14:paraId="10EF4921" w14:textId="33DBFB35" w:rsidTr="004E623F">
        <w:trPr>
          <w:trHeight w:hRule="exact" w:val="2515"/>
        </w:trPr>
        <w:tc>
          <w:tcPr>
            <w:tcW w:w="982" w:type="dxa"/>
          </w:tcPr>
          <w:p w14:paraId="10C9ACCB" w14:textId="77777777" w:rsidR="004E623F" w:rsidRPr="00C35D48" w:rsidRDefault="004E623F" w:rsidP="000238D9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b/>
                <w:w w:val="99"/>
                <w:sz w:val="16"/>
                <w:szCs w:val="16"/>
                <w:lang w:val="it-IT"/>
              </w:rPr>
              <w:t>3</w:t>
            </w:r>
          </w:p>
        </w:tc>
        <w:tc>
          <w:tcPr>
            <w:tcW w:w="2268" w:type="dxa"/>
          </w:tcPr>
          <w:p w14:paraId="23F69AB3" w14:textId="77777777" w:rsidR="004E623F" w:rsidRPr="00C35D48" w:rsidRDefault="004E623F" w:rsidP="000238D9">
            <w:pPr>
              <w:pStyle w:val="TableParagraph"/>
              <w:spacing w:before="3" w:line="243" w:lineRule="exact"/>
              <w:ind w:left="105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Acqua</w:t>
            </w:r>
          </w:p>
          <w:p w14:paraId="46998C49" w14:textId="77777777" w:rsidR="004E623F" w:rsidRPr="00C35D48" w:rsidRDefault="004E623F" w:rsidP="000238D9">
            <w:pPr>
              <w:pStyle w:val="TableParagraph"/>
              <w:ind w:left="105" w:right="99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Acqua oligominerale naturale in bottiglie PET da 0,5 LT</w:t>
            </w:r>
          </w:p>
          <w:p w14:paraId="0BA79C66" w14:textId="77777777" w:rsidR="004E623F" w:rsidRPr="00C35D48" w:rsidRDefault="004E623F" w:rsidP="000238D9">
            <w:pPr>
              <w:pStyle w:val="TableParagraph"/>
              <w:ind w:left="105" w:right="99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38279A4B" w14:textId="77777777" w:rsidR="004E623F" w:rsidRPr="00C35D48" w:rsidRDefault="004E623F" w:rsidP="000238D9">
            <w:pPr>
              <w:pStyle w:val="TableParagraph"/>
              <w:ind w:left="105" w:right="99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625713A6" w14:textId="77777777" w:rsidR="004E623F" w:rsidRPr="00C35D48" w:rsidRDefault="004E623F" w:rsidP="000238D9">
            <w:pPr>
              <w:pStyle w:val="TableParagraph"/>
              <w:ind w:left="105" w:right="99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Plastica riciclabile e tappo amico</w:t>
            </w:r>
          </w:p>
        </w:tc>
        <w:tc>
          <w:tcPr>
            <w:tcW w:w="1276" w:type="dxa"/>
          </w:tcPr>
          <w:p w14:paraId="40123FBB" w14:textId="5B2291A8" w:rsidR="004E623F" w:rsidRPr="00C35D48" w:rsidRDefault="004E623F" w:rsidP="000238D9">
            <w:pPr>
              <w:pStyle w:val="TableParagraph"/>
              <w:spacing w:before="3"/>
              <w:ind w:left="84" w:right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P max punti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1723C59F" w14:textId="77777777" w:rsidR="004E623F" w:rsidRPr="00C35D48" w:rsidRDefault="004E623F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&lt;/= 0,40</w:t>
            </w:r>
          </w:p>
          <w:p w14:paraId="526132B0" w14:textId="77777777" w:rsidR="004E623F" w:rsidRPr="00C35D48" w:rsidRDefault="004E623F" w:rsidP="000238D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98B445" w14:textId="77777777" w:rsidR="004E623F" w:rsidRDefault="004E623F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 0,41 a 0,50</w:t>
            </w:r>
          </w:p>
          <w:p w14:paraId="24A5D215" w14:textId="77777777" w:rsidR="004E623F" w:rsidRDefault="004E623F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E2602D" w14:textId="295B2051" w:rsidR="004E623F" w:rsidRPr="00C35D48" w:rsidRDefault="004E623F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&gt;0,61</w:t>
            </w:r>
          </w:p>
        </w:tc>
        <w:tc>
          <w:tcPr>
            <w:tcW w:w="850" w:type="dxa"/>
          </w:tcPr>
          <w:p w14:paraId="0890A12D" w14:textId="3F8EF87F" w:rsidR="004E623F" w:rsidRPr="00C35D48" w:rsidRDefault="004E623F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 punti</w:t>
            </w:r>
          </w:p>
          <w:p w14:paraId="2F83F485" w14:textId="77777777" w:rsidR="004E623F" w:rsidRPr="00C35D48" w:rsidRDefault="004E623F" w:rsidP="000238D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4485C7E" w14:textId="2ECA8EE1" w:rsidR="004E623F" w:rsidRPr="00C35D48" w:rsidRDefault="004E623F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 punti</w:t>
            </w:r>
          </w:p>
          <w:p w14:paraId="1711473C" w14:textId="77777777" w:rsidR="004E623F" w:rsidRPr="00C35D48" w:rsidRDefault="004E623F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E68D36" w14:textId="6FD71F73" w:rsidR="004E623F" w:rsidRDefault="004E623F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punti </w:t>
            </w:r>
          </w:p>
          <w:p w14:paraId="2ADE71DE" w14:textId="32C32B7D" w:rsidR="004E623F" w:rsidRDefault="004E623F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682C16" w14:textId="2B6FFB05" w:rsidR="004E623F" w:rsidRDefault="004E623F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FDBD0C" w14:textId="77777777" w:rsidR="004E623F" w:rsidRPr="00C35D48" w:rsidRDefault="004E623F" w:rsidP="000563B0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C3FDE1" w14:textId="77777777" w:rsidR="004E623F" w:rsidRPr="00C35D48" w:rsidRDefault="004E623F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 5 aggiuntivi.</w:t>
            </w:r>
          </w:p>
        </w:tc>
        <w:tc>
          <w:tcPr>
            <w:tcW w:w="1276" w:type="dxa"/>
          </w:tcPr>
          <w:p w14:paraId="69E977B9" w14:textId="77777777" w:rsidR="004E623F" w:rsidRPr="00C35D48" w:rsidRDefault="004E623F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40E7AA" w14:textId="77777777" w:rsidR="004E623F" w:rsidRPr="00C35D48" w:rsidRDefault="004E623F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1DFF164D" w14:textId="6A041C34" w:rsidTr="004E623F">
        <w:trPr>
          <w:trHeight w:hRule="exact" w:val="657"/>
        </w:trPr>
        <w:tc>
          <w:tcPr>
            <w:tcW w:w="982" w:type="dxa"/>
            <w:tcBorders>
              <w:bottom w:val="nil"/>
            </w:tcBorders>
          </w:tcPr>
          <w:p w14:paraId="46D526CB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14:paraId="7A3E0F3C" w14:textId="6CBD4126" w:rsidR="004E623F" w:rsidRPr="004E623F" w:rsidRDefault="004E623F" w:rsidP="004E623F">
            <w:pPr>
              <w:pStyle w:val="TableParagraph"/>
              <w:tabs>
                <w:tab w:val="left" w:pos="1605"/>
              </w:tabs>
              <w:ind w:lef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BEVANDE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FREDDE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bottom w:val="nil"/>
            </w:tcBorders>
          </w:tcPr>
          <w:p w14:paraId="33FDADFD" w14:textId="630FB5C5" w:rsidR="004E623F" w:rsidRPr="00C35D48" w:rsidRDefault="004E623F" w:rsidP="000238D9">
            <w:pPr>
              <w:pStyle w:val="TableParagraph"/>
              <w:ind w:left="84" w:right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P max punti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14:paraId="2608A1C5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&lt;/= 0,70</w:t>
            </w:r>
          </w:p>
        </w:tc>
        <w:tc>
          <w:tcPr>
            <w:tcW w:w="850" w:type="dxa"/>
            <w:tcBorders>
              <w:bottom w:val="nil"/>
            </w:tcBorders>
          </w:tcPr>
          <w:p w14:paraId="3432DAC2" w14:textId="1AFF3609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 punti</w:t>
            </w:r>
          </w:p>
        </w:tc>
        <w:tc>
          <w:tcPr>
            <w:tcW w:w="1276" w:type="dxa"/>
            <w:tcBorders>
              <w:bottom w:val="nil"/>
            </w:tcBorders>
          </w:tcPr>
          <w:p w14:paraId="4E76A0A2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ABAE09D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4C2B6247" w14:textId="2E47CC31" w:rsidTr="004E623F">
        <w:trPr>
          <w:trHeight w:hRule="exact" w:val="244"/>
        </w:trPr>
        <w:tc>
          <w:tcPr>
            <w:tcW w:w="982" w:type="dxa"/>
            <w:tcBorders>
              <w:top w:val="nil"/>
              <w:bottom w:val="nil"/>
            </w:tcBorders>
          </w:tcPr>
          <w:p w14:paraId="5E0748EF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85E52B" w14:textId="77777777" w:rsidR="004E623F" w:rsidRPr="00C35D48" w:rsidRDefault="004E623F" w:rsidP="009C7B5A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BIBITE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34A159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1E8B00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 0,71 a 0,80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C77DA1" w14:textId="70F41D63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 punti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EFA041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712F86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004ACA61" w14:textId="7838D23C" w:rsidTr="004E623F">
        <w:trPr>
          <w:trHeight w:hRule="exact" w:val="244"/>
        </w:trPr>
        <w:tc>
          <w:tcPr>
            <w:tcW w:w="982" w:type="dxa"/>
            <w:tcBorders>
              <w:top w:val="nil"/>
              <w:bottom w:val="nil"/>
            </w:tcBorders>
          </w:tcPr>
          <w:p w14:paraId="37662100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0CC35B" w14:textId="77777777" w:rsidR="004E623F" w:rsidRPr="00C35D48" w:rsidRDefault="004E623F" w:rsidP="009C7B5A">
            <w:pPr>
              <w:pStyle w:val="TableParagraph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I  distributori automatici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C6B6B1C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F8F115" w14:textId="77777777" w:rsidR="004E623F" w:rsidRPr="00C35D48" w:rsidRDefault="004E623F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 0,81 a 0,90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45794A" w14:textId="1EA0CD7B" w:rsidR="004E623F" w:rsidRPr="00C35D48" w:rsidRDefault="004E623F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 punti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78BA15" w14:textId="77777777" w:rsidR="004E623F" w:rsidRPr="00C35D48" w:rsidRDefault="004E623F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6E64E98" w14:textId="77777777" w:rsidR="004E623F" w:rsidRPr="00C35D48" w:rsidRDefault="004E623F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6DC3F65D" w14:textId="3C61EE5E" w:rsidTr="004E623F">
        <w:trPr>
          <w:trHeight w:hRule="exact" w:val="242"/>
        </w:trPr>
        <w:tc>
          <w:tcPr>
            <w:tcW w:w="982" w:type="dxa"/>
            <w:tcBorders>
              <w:top w:val="nil"/>
              <w:bottom w:val="nil"/>
            </w:tcBorders>
          </w:tcPr>
          <w:p w14:paraId="50428B15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DE860A" w14:textId="77777777" w:rsidR="004E623F" w:rsidRPr="00C35D48" w:rsidRDefault="004E623F" w:rsidP="009C7B5A">
            <w:pPr>
              <w:pStyle w:val="TableParagraph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dovranno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5C1F37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26836E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&gt;0,91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8CF5F1" w14:textId="4E1EC200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 punti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101ADA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025B20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68696FAA" w14:textId="396E9F56" w:rsidTr="004E623F">
        <w:trPr>
          <w:trHeight w:hRule="exact" w:val="244"/>
        </w:trPr>
        <w:tc>
          <w:tcPr>
            <w:tcW w:w="982" w:type="dxa"/>
            <w:tcBorders>
              <w:top w:val="nil"/>
              <w:bottom w:val="nil"/>
            </w:tcBorders>
          </w:tcPr>
          <w:p w14:paraId="11CF497F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433C6A" w14:textId="7480DAB4" w:rsidR="004E623F" w:rsidRPr="00C35D48" w:rsidRDefault="004E623F" w:rsidP="009C7B5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obbligatoriamente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120743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AD9B4F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2C1D35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641DFED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E36F5F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36100F14" w14:textId="27347424" w:rsidTr="004E623F">
        <w:trPr>
          <w:trHeight w:hRule="exact" w:val="244"/>
        </w:trPr>
        <w:tc>
          <w:tcPr>
            <w:tcW w:w="982" w:type="dxa"/>
            <w:tcBorders>
              <w:top w:val="nil"/>
              <w:bottom w:val="nil"/>
            </w:tcBorders>
          </w:tcPr>
          <w:p w14:paraId="2FEDBECD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BD837B" w14:textId="77777777" w:rsidR="004E623F" w:rsidRPr="00C35D48" w:rsidRDefault="004E623F" w:rsidP="009C7B5A">
            <w:pPr>
              <w:pStyle w:val="TableParagraph"/>
              <w:tabs>
                <w:tab w:val="left" w:pos="1281"/>
                <w:tab w:val="left" w:pos="1907"/>
              </w:tabs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fornire,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ab/>
              <w:t>in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ab/>
              <w:t>questa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5D3616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F09CCB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0BBF76E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DE4E92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5860BF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3B8847FE" w14:textId="338446CB" w:rsidTr="004E623F">
        <w:trPr>
          <w:trHeight w:hRule="exact" w:val="242"/>
        </w:trPr>
        <w:tc>
          <w:tcPr>
            <w:tcW w:w="982" w:type="dxa"/>
            <w:tcBorders>
              <w:top w:val="nil"/>
              <w:bottom w:val="nil"/>
            </w:tcBorders>
          </w:tcPr>
          <w:p w14:paraId="211F3D1F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789358" w14:textId="77777777" w:rsidR="004E623F" w:rsidRPr="00C35D48" w:rsidRDefault="004E623F" w:rsidP="009C7B5A">
            <w:pPr>
              <w:pStyle w:val="TableParagraph"/>
              <w:tabs>
                <w:tab w:val="left" w:pos="1351"/>
                <w:tab w:val="left" w:pos="1723"/>
              </w:tabs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categoria,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ab/>
              <w:t>prodotto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E12793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B80BF1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AEF8B7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25C2FF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49CB78E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429CC46B" w14:textId="3B3AAC4F" w:rsidTr="004E623F">
        <w:trPr>
          <w:trHeight w:hRule="exact" w:val="242"/>
        </w:trPr>
        <w:tc>
          <w:tcPr>
            <w:tcW w:w="982" w:type="dxa"/>
            <w:tcBorders>
              <w:top w:val="nil"/>
              <w:bottom w:val="nil"/>
            </w:tcBorders>
          </w:tcPr>
          <w:p w14:paraId="763EA7FF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BFE1D6" w14:textId="77777777" w:rsidR="004E623F" w:rsidRPr="00C35D48" w:rsidRDefault="004E623F" w:rsidP="009C7B5A">
            <w:pPr>
              <w:pStyle w:val="TableParagraph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“senza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A4798F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D806B1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85806D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48F149E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F137ED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21E783C4" w14:textId="44FB6826" w:rsidTr="004E623F">
        <w:trPr>
          <w:trHeight w:hRule="exact" w:val="244"/>
        </w:trPr>
        <w:tc>
          <w:tcPr>
            <w:tcW w:w="982" w:type="dxa"/>
            <w:tcBorders>
              <w:top w:val="nil"/>
              <w:bottom w:val="nil"/>
            </w:tcBorders>
          </w:tcPr>
          <w:p w14:paraId="13280927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F3CD33" w14:textId="77777777" w:rsidR="004E623F" w:rsidRPr="00C35D48" w:rsidRDefault="004E623F" w:rsidP="009C7B5A">
            <w:pPr>
              <w:pStyle w:val="TableParagraph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zuccheri/dietetico”.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C12874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39E47D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FF9443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791B8A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D7469A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1C8AA682" w14:textId="0CBC891F" w:rsidTr="004E623F">
        <w:trPr>
          <w:trHeight w:hRule="exact" w:val="244"/>
        </w:trPr>
        <w:tc>
          <w:tcPr>
            <w:tcW w:w="982" w:type="dxa"/>
            <w:tcBorders>
              <w:top w:val="nil"/>
              <w:bottom w:val="nil"/>
            </w:tcBorders>
          </w:tcPr>
          <w:p w14:paraId="49B6BD3D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869F23" w14:textId="77777777" w:rsidR="004E623F" w:rsidRPr="00C35D48" w:rsidRDefault="004E623F" w:rsidP="009C7B5A">
            <w:pPr>
              <w:pStyle w:val="TableParagraph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F73D5C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F9B04E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ED8EC4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BCA59F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E51173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2F971EE9" w14:textId="69DB428A" w:rsidTr="004E623F">
        <w:trPr>
          <w:trHeight w:hRule="exact" w:val="242"/>
        </w:trPr>
        <w:tc>
          <w:tcPr>
            <w:tcW w:w="982" w:type="dxa"/>
            <w:tcBorders>
              <w:top w:val="nil"/>
              <w:bottom w:val="nil"/>
            </w:tcBorders>
          </w:tcPr>
          <w:p w14:paraId="0E2290A3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1374A9" w14:textId="77777777" w:rsidR="004E623F" w:rsidRPr="00C35D48" w:rsidRDefault="004E623F" w:rsidP="009C7B5A">
            <w:pPr>
              <w:pStyle w:val="TableParagraph"/>
              <w:tabs>
                <w:tab w:val="left" w:pos="1250"/>
                <w:tab w:val="left" w:pos="2003"/>
              </w:tabs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Succhi di frutta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EDA10D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4851CE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771CC1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22B007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949934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4BCE5C70" w14:textId="2EC6170A" w:rsidTr="004E623F">
        <w:trPr>
          <w:trHeight w:hRule="exact" w:val="535"/>
        </w:trPr>
        <w:tc>
          <w:tcPr>
            <w:tcW w:w="982" w:type="dxa"/>
            <w:tcBorders>
              <w:top w:val="nil"/>
              <w:bottom w:val="nil"/>
            </w:tcBorders>
          </w:tcPr>
          <w:p w14:paraId="5389A1CA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0DEE82" w14:textId="40FC5A56" w:rsidR="004E623F" w:rsidRDefault="004E623F" w:rsidP="009C7B5A">
            <w:pPr>
              <w:pStyle w:val="TableParagraph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(Tetrabrick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250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CL;</w:t>
            </w:r>
          </w:p>
          <w:p w14:paraId="55F8EC0D" w14:textId="77777777" w:rsidR="004E623F" w:rsidRDefault="004E623F" w:rsidP="009C7B5A">
            <w:pPr>
              <w:pStyle w:val="TableParagraph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10B7B8" w14:textId="0B83AFB8" w:rsidR="004E623F" w:rsidRPr="00C35D48" w:rsidRDefault="004E623F" w:rsidP="009C7B5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AE1880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EECB20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F388A7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29C94B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6EA87D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4B85EB9D" w14:textId="30426C53" w:rsidTr="004E623F">
        <w:trPr>
          <w:trHeight w:hRule="exact" w:val="244"/>
        </w:trPr>
        <w:tc>
          <w:tcPr>
            <w:tcW w:w="982" w:type="dxa"/>
            <w:tcBorders>
              <w:top w:val="nil"/>
              <w:bottom w:val="nil"/>
            </w:tcBorders>
          </w:tcPr>
          <w:p w14:paraId="46BD127F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B7BDC" w14:textId="7B13308A" w:rsidR="004E623F" w:rsidRPr="00C35D48" w:rsidRDefault="004E623F" w:rsidP="009C7B5A">
            <w:pPr>
              <w:pStyle w:val="TableParagraph"/>
              <w:tabs>
                <w:tab w:val="left" w:pos="1324"/>
                <w:tab w:val="left" w:pos="1775"/>
                <w:tab w:val="left" w:pos="223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74996FB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321279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4FB6607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385A29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42665F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53BA4339" w14:textId="315E3506" w:rsidTr="004E623F">
        <w:trPr>
          <w:trHeight w:hRule="exact" w:val="242"/>
        </w:trPr>
        <w:tc>
          <w:tcPr>
            <w:tcW w:w="982" w:type="dxa"/>
            <w:tcBorders>
              <w:top w:val="nil"/>
              <w:bottom w:val="nil"/>
            </w:tcBorders>
          </w:tcPr>
          <w:p w14:paraId="6BACD467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5D629C" w14:textId="77777777" w:rsidR="004E623F" w:rsidRPr="00C35D48" w:rsidRDefault="004E623F" w:rsidP="009C7B5A">
            <w:pPr>
              <w:pStyle w:val="TableParagraph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Yogurt  da  bere  200  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C1D289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B697D5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0EB737D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8037BFE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624F5A2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2C3DE257" w14:textId="52F00225" w:rsidTr="004E623F">
        <w:trPr>
          <w:trHeight w:hRule="exact" w:val="234"/>
        </w:trPr>
        <w:tc>
          <w:tcPr>
            <w:tcW w:w="982" w:type="dxa"/>
            <w:tcBorders>
              <w:top w:val="nil"/>
            </w:tcBorders>
          </w:tcPr>
          <w:p w14:paraId="2BB1C01E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D2413A4" w14:textId="77777777" w:rsidR="004E623F" w:rsidRPr="00C35D48" w:rsidRDefault="004E623F" w:rsidP="009C7B5A">
            <w:pPr>
              <w:pStyle w:val="TableParagraph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100 ML</w:t>
            </w:r>
          </w:p>
        </w:tc>
        <w:tc>
          <w:tcPr>
            <w:tcW w:w="1276" w:type="dxa"/>
            <w:tcBorders>
              <w:top w:val="nil"/>
            </w:tcBorders>
          </w:tcPr>
          <w:p w14:paraId="78BE61B3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AB71181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C2756E9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D2A1B74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C8F2B6B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52" w:tblpY="6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268"/>
        <w:gridCol w:w="1275"/>
        <w:gridCol w:w="1276"/>
        <w:gridCol w:w="851"/>
        <w:gridCol w:w="1275"/>
        <w:gridCol w:w="1134"/>
      </w:tblGrid>
      <w:tr w:rsidR="004E623F" w:rsidRPr="00C35D48" w14:paraId="4B12B159" w14:textId="22CAE376" w:rsidTr="004E623F">
        <w:trPr>
          <w:trHeight w:hRule="exact" w:val="262"/>
        </w:trPr>
        <w:tc>
          <w:tcPr>
            <w:tcW w:w="988" w:type="dxa"/>
            <w:tcBorders>
              <w:bottom w:val="nil"/>
            </w:tcBorders>
          </w:tcPr>
          <w:p w14:paraId="5D20F833" w14:textId="32941279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4DE9923" w14:textId="77777777" w:rsidR="004E623F" w:rsidRPr="00C35D48" w:rsidRDefault="004E623F" w:rsidP="000238D9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SNACK</w:t>
            </w:r>
          </w:p>
        </w:tc>
        <w:tc>
          <w:tcPr>
            <w:tcW w:w="1275" w:type="dxa"/>
            <w:tcBorders>
              <w:bottom w:val="nil"/>
            </w:tcBorders>
          </w:tcPr>
          <w:p w14:paraId="43EB50A2" w14:textId="77777777" w:rsidR="004E623F" w:rsidRPr="00C35D48" w:rsidRDefault="004E623F" w:rsidP="000238D9">
            <w:pPr>
              <w:pStyle w:val="TableParagraph"/>
              <w:ind w:left="84" w:right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 max punti 4</w:t>
            </w:r>
          </w:p>
        </w:tc>
        <w:tc>
          <w:tcPr>
            <w:tcW w:w="1276" w:type="dxa"/>
            <w:tcBorders>
              <w:bottom w:val="nil"/>
            </w:tcBorders>
          </w:tcPr>
          <w:p w14:paraId="35813317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&lt;/= 0,50</w:t>
            </w:r>
          </w:p>
        </w:tc>
        <w:tc>
          <w:tcPr>
            <w:tcW w:w="851" w:type="dxa"/>
            <w:tcBorders>
              <w:bottom w:val="nil"/>
            </w:tcBorders>
          </w:tcPr>
          <w:p w14:paraId="3891C3D6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4 punti</w:t>
            </w:r>
          </w:p>
        </w:tc>
        <w:tc>
          <w:tcPr>
            <w:tcW w:w="1275" w:type="dxa"/>
            <w:tcBorders>
              <w:bottom w:val="nil"/>
            </w:tcBorders>
          </w:tcPr>
          <w:p w14:paraId="3A688E70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C84E554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03F0C252" w14:textId="715EC1F2" w:rsidTr="004E623F">
        <w:trPr>
          <w:trHeight w:hRule="exact" w:val="244"/>
        </w:trPr>
        <w:tc>
          <w:tcPr>
            <w:tcW w:w="988" w:type="dxa"/>
            <w:tcBorders>
              <w:top w:val="nil"/>
              <w:bottom w:val="nil"/>
            </w:tcBorders>
          </w:tcPr>
          <w:p w14:paraId="272A7D8C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1F3203" w14:textId="77777777" w:rsidR="004E623F" w:rsidRPr="00C35D48" w:rsidRDefault="004E623F" w:rsidP="000238D9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MONOPORZIONE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78D9E7A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056877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 0,51 a0,60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857545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3 punti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B1A967D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435979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3C27CBE8" w14:textId="41CC5AD6" w:rsidTr="004E623F">
        <w:trPr>
          <w:trHeight w:hRule="exact" w:val="244"/>
        </w:trPr>
        <w:tc>
          <w:tcPr>
            <w:tcW w:w="988" w:type="dxa"/>
            <w:tcBorders>
              <w:top w:val="nil"/>
              <w:bottom w:val="nil"/>
            </w:tcBorders>
          </w:tcPr>
          <w:p w14:paraId="465B66C8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82D9D4" w14:textId="77777777" w:rsidR="004E623F" w:rsidRPr="00C35D48" w:rsidRDefault="004E623F" w:rsidP="000238D9">
            <w:pPr>
              <w:pStyle w:val="TableParagraph"/>
              <w:spacing w:line="230" w:lineRule="exact"/>
              <w:ind w:lef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DOLCI E SALATI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29AC352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43F40A" w14:textId="77777777" w:rsidR="004E623F" w:rsidRPr="00C35D48" w:rsidRDefault="004E623F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 0,61 a 0,70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F5CF8A" w14:textId="77777777" w:rsidR="004E623F" w:rsidRPr="00C35D48" w:rsidRDefault="004E623F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2 punti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948448B" w14:textId="77777777" w:rsidR="004E623F" w:rsidRPr="00C35D48" w:rsidRDefault="004E623F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7C5A273" w14:textId="77777777" w:rsidR="004E623F" w:rsidRPr="00C35D48" w:rsidRDefault="004E623F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2D3C0388" w14:textId="53F60665" w:rsidTr="004E623F">
        <w:trPr>
          <w:trHeight w:hRule="exact" w:val="242"/>
        </w:trPr>
        <w:tc>
          <w:tcPr>
            <w:tcW w:w="988" w:type="dxa"/>
            <w:tcBorders>
              <w:top w:val="nil"/>
              <w:bottom w:val="nil"/>
            </w:tcBorders>
          </w:tcPr>
          <w:p w14:paraId="5DC656E6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00AAAC" w14:textId="77777777" w:rsidR="004E623F" w:rsidRPr="00C35D48" w:rsidRDefault="004E623F" w:rsidP="000238D9">
            <w:pPr>
              <w:pStyle w:val="TableParagraph"/>
              <w:tabs>
                <w:tab w:val="left" w:pos="1682"/>
              </w:tabs>
              <w:spacing w:line="228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(cracker, schiacciatine,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taralli,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69C4460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3F7FA60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&gt;0,71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4D3D79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1 punto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36F2DB3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602AC2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0BF763DC" w14:textId="245514B1" w:rsidTr="004E623F">
        <w:trPr>
          <w:trHeight w:hRule="exact" w:val="242"/>
        </w:trPr>
        <w:tc>
          <w:tcPr>
            <w:tcW w:w="988" w:type="dxa"/>
            <w:tcBorders>
              <w:top w:val="nil"/>
              <w:bottom w:val="nil"/>
            </w:tcBorders>
          </w:tcPr>
          <w:p w14:paraId="72603133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4C6597" w14:textId="77777777" w:rsidR="004E623F" w:rsidRPr="00C35D48" w:rsidRDefault="004E623F" w:rsidP="000238D9">
            <w:pPr>
              <w:pStyle w:val="TableParagraph"/>
              <w:tabs>
                <w:tab w:val="left" w:pos="1939"/>
              </w:tabs>
              <w:spacing w:line="228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Taralli)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1C9C55B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A5152B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764645" w14:textId="77777777" w:rsidR="004E623F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03AE6E" w14:textId="77777777" w:rsidR="004E623F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29D5AF" w14:textId="3272CBDD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D53C706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079753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7130DBBF" w14:textId="114540DE" w:rsidTr="004E623F">
        <w:trPr>
          <w:trHeight w:hRule="exact" w:val="461"/>
        </w:trPr>
        <w:tc>
          <w:tcPr>
            <w:tcW w:w="988" w:type="dxa"/>
            <w:tcBorders>
              <w:top w:val="nil"/>
              <w:bottom w:val="single" w:sz="4" w:space="0" w:color="000000"/>
            </w:tcBorders>
          </w:tcPr>
          <w:p w14:paraId="2CBE94C3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14:paraId="265DCC44" w14:textId="77777777" w:rsidR="004E623F" w:rsidRPr="00C35D48" w:rsidRDefault="004E623F" w:rsidP="000238D9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14:paraId="6E9712B0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14:paraId="34B4D0F7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7C16448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041F2E3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8D645EA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5E39F8CA" w14:textId="3F44DD80" w:rsidTr="004E623F">
        <w:trPr>
          <w:trHeight w:hRule="exact" w:val="262"/>
        </w:trPr>
        <w:tc>
          <w:tcPr>
            <w:tcW w:w="988" w:type="dxa"/>
            <w:tcBorders>
              <w:bottom w:val="nil"/>
              <w:right w:val="single" w:sz="4" w:space="0" w:color="000000"/>
            </w:tcBorders>
          </w:tcPr>
          <w:p w14:paraId="7A6B1410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 bis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D9661" w14:textId="77777777" w:rsidR="004E623F" w:rsidRPr="00C35D48" w:rsidRDefault="004E623F" w:rsidP="000238D9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SNACK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E27E9B" w14:textId="77777777" w:rsidR="004E623F" w:rsidRPr="00C35D48" w:rsidRDefault="004E623F" w:rsidP="000238D9">
            <w:pPr>
              <w:pStyle w:val="TableParagraph"/>
              <w:ind w:left="84" w:right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 max punti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F1FE251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&lt;/= 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A0761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4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01BC4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259E1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7D774CFA" w14:textId="1F6EF989" w:rsidTr="004E623F">
        <w:trPr>
          <w:trHeight w:hRule="exact" w:val="242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A5471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5664F1" w14:textId="77777777" w:rsidR="004E623F" w:rsidRPr="00C35D48" w:rsidRDefault="004E623F" w:rsidP="000238D9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MONOPORZIONE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C206CB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A8B6D4A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 0,61 a 0,70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C9E07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3 punti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E4BF5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7CCB7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41959CA5" w14:textId="4C25816A" w:rsidTr="004E623F">
        <w:trPr>
          <w:trHeight w:hRule="exact" w:val="244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D11C3D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352F18" w14:textId="77777777" w:rsidR="004E623F" w:rsidRPr="00C35D48" w:rsidRDefault="004E623F" w:rsidP="000238D9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DOLCI E SALATI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48A771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74C5B64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 0,71 a 0,80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ACDCB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2 punti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3388D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9FF1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6F4C1B8B" w14:textId="721EB19F" w:rsidTr="004E623F">
        <w:trPr>
          <w:trHeight w:hRule="exact" w:val="244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72CC0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C8E2D" w14:textId="77777777" w:rsidR="004E623F" w:rsidRPr="00C35D48" w:rsidRDefault="004E623F" w:rsidP="000238D9">
            <w:pPr>
              <w:pStyle w:val="TableParagraph"/>
              <w:spacing w:line="230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(biscotti,   wafer,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62701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FF32942" w14:textId="77777777" w:rsidR="004E623F" w:rsidRPr="00C35D48" w:rsidRDefault="004E623F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&gt;0,81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27EEC" w14:textId="77777777" w:rsidR="004E623F" w:rsidRPr="00C35D48" w:rsidRDefault="004E623F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1 punto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0A714" w14:textId="77777777" w:rsidR="004E623F" w:rsidRPr="00C35D48" w:rsidRDefault="004E623F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10F22" w14:textId="77777777" w:rsidR="004E623F" w:rsidRPr="00C35D48" w:rsidRDefault="004E623F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4EE58BC4" w14:textId="3DFE5442" w:rsidTr="004E623F">
        <w:trPr>
          <w:trHeight w:hRule="exact" w:val="23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8E6B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8081" w14:textId="77777777" w:rsidR="004E623F" w:rsidRPr="00C35D48" w:rsidRDefault="004E623F" w:rsidP="000238D9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frutta secca)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B667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D5C3F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93A9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F9D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7B3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43988604" w14:textId="6DACB20E" w:rsidTr="004E623F">
        <w:trPr>
          <w:trHeight w:hRule="exact" w:val="4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572FC215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14:paraId="5E357E56" w14:textId="77777777" w:rsidR="004E623F" w:rsidRPr="00C35D48" w:rsidRDefault="004E623F" w:rsidP="000238D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SNACK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14:paraId="40E766FC" w14:textId="77777777" w:rsidR="004E623F" w:rsidRPr="00C35D48" w:rsidRDefault="004E623F" w:rsidP="000238D9">
            <w:pPr>
              <w:pStyle w:val="TableParagraph"/>
              <w:ind w:left="84" w:right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 max punti 4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14:paraId="0866B821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&lt;/= 0,80</w:t>
            </w:r>
          </w:p>
        </w:tc>
        <w:tc>
          <w:tcPr>
            <w:tcW w:w="85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17EDB122" w14:textId="77777777" w:rsidR="004E623F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4 punti</w:t>
            </w:r>
          </w:p>
          <w:p w14:paraId="6D2E5F5A" w14:textId="77777777" w:rsidR="004E623F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DF0207" w14:textId="77777777" w:rsidR="004E623F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1DB2EB" w14:textId="77777777" w:rsidR="004E623F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B270A6" w14:textId="245DA8B3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782EE8E1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1537AFBC" w14:textId="77777777" w:rsidR="004E623F" w:rsidRPr="00C35D48" w:rsidRDefault="004E623F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007994D7" w14:textId="145D8176" w:rsidTr="004E623F">
        <w:trPr>
          <w:trHeight w:hRule="exact" w:val="2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D5A2F01" w14:textId="77777777" w:rsidR="004E623F" w:rsidRPr="00C35D48" w:rsidRDefault="004E623F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ter</w:t>
            </w:r>
          </w:p>
        </w:tc>
        <w:tc>
          <w:tcPr>
            <w:tcW w:w="2268" w:type="dxa"/>
            <w:tcBorders>
              <w:top w:val="single" w:sz="4" w:space="0" w:color="000000"/>
              <w:bottom w:val="nil"/>
            </w:tcBorders>
          </w:tcPr>
          <w:p w14:paraId="17CA1441" w14:textId="77777777" w:rsidR="004E623F" w:rsidRPr="00C35D48" w:rsidRDefault="004E623F" w:rsidP="000238D9">
            <w:pPr>
              <w:pStyle w:val="TableParagraph"/>
              <w:spacing w:line="230" w:lineRule="exact"/>
              <w:ind w:lef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MONOPORZIONE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</w:tcPr>
          <w:p w14:paraId="1350CF2D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1E289E75" w14:textId="77777777" w:rsidR="004E623F" w:rsidRPr="00C35D48" w:rsidRDefault="004E623F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 0,81 a 0,90</w:t>
            </w:r>
          </w:p>
        </w:tc>
        <w:tc>
          <w:tcPr>
            <w:tcW w:w="85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753AF52" w14:textId="77777777" w:rsidR="004E623F" w:rsidRPr="00C35D48" w:rsidRDefault="004E623F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3 punti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08F30F4" w14:textId="77777777" w:rsidR="004E623F" w:rsidRPr="00C35D48" w:rsidRDefault="004E623F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23C4E40" w14:textId="77777777" w:rsidR="004E623F" w:rsidRPr="00C35D48" w:rsidRDefault="004E623F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464AEAC0" w14:textId="3E92EAE8" w:rsidTr="004E623F">
        <w:trPr>
          <w:trHeight w:hRule="exact" w:val="242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</w:tcBorders>
          </w:tcPr>
          <w:p w14:paraId="534FAA7C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4C4199" w14:textId="77777777" w:rsidR="004E623F" w:rsidRPr="00C35D48" w:rsidRDefault="004E623F" w:rsidP="000238D9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DOLCI E SALATI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D298FF0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E83AE87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 0,91 a 1,00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</w:tcPr>
          <w:p w14:paraId="6CCB1754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2 punti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000000"/>
            </w:tcBorders>
          </w:tcPr>
          <w:p w14:paraId="43E5C952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000000"/>
            </w:tcBorders>
          </w:tcPr>
          <w:p w14:paraId="254A9136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442577F6" w14:textId="38B190AC" w:rsidTr="004E623F">
        <w:trPr>
          <w:trHeight w:hRule="exact" w:val="242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</w:tcBorders>
          </w:tcPr>
          <w:p w14:paraId="431C9DB1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DA7641" w14:textId="77777777" w:rsidR="004E623F" w:rsidRPr="00C35D48" w:rsidRDefault="004E623F" w:rsidP="000238D9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i/>
                <w:sz w:val="16"/>
                <w:szCs w:val="16"/>
              </w:rPr>
              <w:t>“senza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BEF1102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6C3CCA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&gt;1,01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</w:tcPr>
          <w:p w14:paraId="7C64DAA9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1 punto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000000"/>
            </w:tcBorders>
          </w:tcPr>
          <w:p w14:paraId="19F3ADF1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000000"/>
            </w:tcBorders>
          </w:tcPr>
          <w:p w14:paraId="0F07D7FA" w14:textId="77777777" w:rsidR="004E623F" w:rsidRPr="00C35D48" w:rsidRDefault="004E623F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70AE387D" w14:textId="3AF53BDB" w:rsidTr="004E623F">
        <w:trPr>
          <w:trHeight w:hRule="exact" w:val="244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</w:tcBorders>
          </w:tcPr>
          <w:p w14:paraId="6C77E7DD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06FEC6" w14:textId="5C831C5B" w:rsidR="004E623F" w:rsidRPr="00C35D48" w:rsidRDefault="004E623F" w:rsidP="009C7B5A">
            <w:pPr>
              <w:pStyle w:val="TableParagraph"/>
              <w:tabs>
                <w:tab w:val="left" w:pos="2459"/>
              </w:tabs>
              <w:spacing w:line="228" w:lineRule="exact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C35D48">
              <w:rPr>
                <w:rFonts w:ascii="Times New Roman" w:hAnsi="Times New Roman" w:cs="Times New Roman"/>
                <w:i/>
                <w:sz w:val="16"/>
                <w:szCs w:val="16"/>
              </w:rPr>
              <w:t>zuccheri/dietetico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D48">
              <w:rPr>
                <w:rFonts w:ascii="Times New Roman" w:hAnsi="Times New Roman" w:cs="Times New Roman"/>
                <w:i/>
                <w:sz w:val="16"/>
                <w:szCs w:val="16"/>
              </w:rPr>
              <w:t>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04A22A8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20460C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</w:tcPr>
          <w:p w14:paraId="6C2C0AFB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000000"/>
            </w:tcBorders>
          </w:tcPr>
          <w:p w14:paraId="153D5BD2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000000"/>
            </w:tcBorders>
          </w:tcPr>
          <w:p w14:paraId="6D061693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23F" w:rsidRPr="00C35D48" w14:paraId="3423CBAA" w14:textId="1D9CF353" w:rsidTr="004E623F">
        <w:trPr>
          <w:trHeight w:hRule="exact"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6BA169C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14:paraId="0C023A9D" w14:textId="77777777" w:rsidR="004E623F" w:rsidRPr="00C35D48" w:rsidRDefault="004E623F" w:rsidP="000238D9">
            <w:pPr>
              <w:pStyle w:val="TableParagraph"/>
              <w:spacing w:line="230" w:lineRule="exact"/>
              <w:ind w:left="10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i/>
                <w:sz w:val="16"/>
                <w:szCs w:val="16"/>
              </w:rPr>
              <w:t>senza glutine"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14:paraId="2FBC37AB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14:paraId="62B073D6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658B4FB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8E1ACA1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92F7C9D" w14:textId="77777777" w:rsidR="004E623F" w:rsidRPr="00C35D48" w:rsidRDefault="004E623F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C49015D" w14:textId="77777777" w:rsidR="00C35D48" w:rsidRPr="00C35D48" w:rsidRDefault="00C35D48" w:rsidP="00C35D48">
      <w:pPr>
        <w:pStyle w:val="Corpotesto"/>
        <w:spacing w:before="6"/>
        <w:jc w:val="left"/>
        <w:rPr>
          <w:rFonts w:ascii="Times New Roman" w:hAnsi="Times New Roman" w:cs="Times New Roman"/>
          <w:b/>
          <w:sz w:val="16"/>
          <w:szCs w:val="16"/>
        </w:rPr>
      </w:pPr>
    </w:p>
    <w:p w14:paraId="67EE1442" w14:textId="2CE3B27D" w:rsidR="00345836" w:rsidRDefault="00345836">
      <w:pPr>
        <w:rPr>
          <w:rFonts w:ascii="Times New Roman" w:hAnsi="Times New Roman" w:cs="Times New Roman"/>
          <w:sz w:val="16"/>
          <w:szCs w:val="16"/>
        </w:rPr>
      </w:pPr>
    </w:p>
    <w:p w14:paraId="364340AC" w14:textId="20ECF648" w:rsidR="009C7B5A" w:rsidRDefault="009C7B5A">
      <w:pPr>
        <w:rPr>
          <w:rFonts w:ascii="Times New Roman" w:hAnsi="Times New Roman" w:cs="Times New Roman"/>
          <w:sz w:val="16"/>
          <w:szCs w:val="16"/>
        </w:rPr>
      </w:pPr>
    </w:p>
    <w:p w14:paraId="3DB0DA49" w14:textId="77777777" w:rsidR="008A5BB9" w:rsidRDefault="008A5BB9">
      <w:pPr>
        <w:rPr>
          <w:rFonts w:ascii="Times New Roman" w:hAnsi="Times New Roman" w:cs="Times New Roman"/>
          <w:sz w:val="16"/>
          <w:szCs w:val="16"/>
        </w:rPr>
      </w:pPr>
    </w:p>
    <w:p w14:paraId="364D520C" w14:textId="4F516BB4" w:rsidR="009C7B5A" w:rsidRDefault="009C7B5A">
      <w:pPr>
        <w:rPr>
          <w:rFonts w:ascii="Times New Roman" w:hAnsi="Times New Roman" w:cs="Times New Roman"/>
          <w:sz w:val="16"/>
          <w:szCs w:val="16"/>
        </w:rPr>
      </w:pPr>
    </w:p>
    <w:p w14:paraId="019DADF6" w14:textId="2EA5CF88" w:rsidR="009C7B5A" w:rsidRDefault="009C7B5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Data,…………………………………….</w:t>
      </w:r>
    </w:p>
    <w:p w14:paraId="2A176AF3" w14:textId="5F6EBE3F" w:rsidR="009C7B5A" w:rsidRDefault="009C7B5A">
      <w:pPr>
        <w:rPr>
          <w:rFonts w:ascii="Times New Roman" w:hAnsi="Times New Roman" w:cs="Times New Roman"/>
          <w:sz w:val="16"/>
          <w:szCs w:val="16"/>
        </w:rPr>
      </w:pPr>
    </w:p>
    <w:p w14:paraId="36856C27" w14:textId="3792D1E9" w:rsidR="009C7B5A" w:rsidRDefault="009C7B5A">
      <w:pPr>
        <w:rPr>
          <w:rFonts w:ascii="Times New Roman" w:hAnsi="Times New Roman" w:cs="Times New Roman"/>
          <w:sz w:val="16"/>
          <w:szCs w:val="16"/>
        </w:rPr>
      </w:pPr>
    </w:p>
    <w:p w14:paraId="168BA4E6" w14:textId="0641C973" w:rsidR="009C7B5A" w:rsidRDefault="009C7B5A">
      <w:pPr>
        <w:rPr>
          <w:rFonts w:ascii="Times New Roman" w:hAnsi="Times New Roman" w:cs="Times New Roman"/>
          <w:sz w:val="16"/>
          <w:szCs w:val="16"/>
        </w:rPr>
      </w:pPr>
    </w:p>
    <w:p w14:paraId="24D9F59B" w14:textId="18DDEF7C" w:rsidR="009C7B5A" w:rsidRDefault="009C7B5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Firma Ditta</w:t>
      </w:r>
    </w:p>
    <w:p w14:paraId="15391CCD" w14:textId="77777777" w:rsidR="009C7B5A" w:rsidRDefault="009C7B5A">
      <w:pPr>
        <w:rPr>
          <w:rFonts w:ascii="Times New Roman" w:hAnsi="Times New Roman" w:cs="Times New Roman"/>
          <w:sz w:val="16"/>
          <w:szCs w:val="16"/>
        </w:rPr>
      </w:pPr>
    </w:p>
    <w:p w14:paraId="1570C478" w14:textId="222DDAFB" w:rsidR="009C7B5A" w:rsidRDefault="009C7B5A">
      <w:pPr>
        <w:rPr>
          <w:rFonts w:ascii="Times New Roman" w:hAnsi="Times New Roman" w:cs="Times New Roman"/>
          <w:sz w:val="16"/>
          <w:szCs w:val="16"/>
        </w:rPr>
      </w:pPr>
    </w:p>
    <w:p w14:paraId="5436892D" w14:textId="6890DF93" w:rsidR="009C7B5A" w:rsidRPr="00C35D48" w:rsidRDefault="009C7B5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…………………………………………..</w:t>
      </w:r>
    </w:p>
    <w:sectPr w:rsidR="009C7B5A" w:rsidRPr="00C35D48" w:rsidSect="009C7B5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48"/>
    <w:rsid w:val="000563B0"/>
    <w:rsid w:val="00345836"/>
    <w:rsid w:val="004526E4"/>
    <w:rsid w:val="004E623F"/>
    <w:rsid w:val="008650EE"/>
    <w:rsid w:val="008A5BB9"/>
    <w:rsid w:val="009C7B5A"/>
    <w:rsid w:val="00AD3231"/>
    <w:rsid w:val="00C35D48"/>
    <w:rsid w:val="00E0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2571"/>
  <w15:chartTrackingRefBased/>
  <w15:docId w15:val="{0248612E-5B08-484A-9FE2-678072FB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35D48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D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35D48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5D48"/>
    <w:rPr>
      <w:rFonts w:ascii="Verdana" w:eastAsia="Verdana" w:hAnsi="Verdana" w:cs="Verdana"/>
      <w:sz w:val="20"/>
      <w:szCs w:val="20"/>
      <w:lang w:val="en-US"/>
    </w:rPr>
  </w:style>
  <w:style w:type="paragraph" w:customStyle="1" w:styleId="Titolo21">
    <w:name w:val="Titolo 21"/>
    <w:basedOn w:val="Normale"/>
    <w:uiPriority w:val="1"/>
    <w:qFormat/>
    <w:rsid w:val="00C35D48"/>
    <w:pPr>
      <w:ind w:left="112"/>
      <w:jc w:val="both"/>
      <w:outlineLvl w:val="2"/>
    </w:pPr>
    <w:rPr>
      <w:b/>
      <w:bCs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C35D48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2022-05-13T11:56:00Z</dcterms:created>
  <dcterms:modified xsi:type="dcterms:W3CDTF">2022-06-20T10:15:00Z</dcterms:modified>
</cp:coreProperties>
</file>