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BF82" w14:textId="77777777" w:rsidR="005664F7" w:rsidRPr="007B5056" w:rsidRDefault="005664F7" w:rsidP="005664F7">
      <w:pPr>
        <w:spacing w:line="276" w:lineRule="auto"/>
        <w:jc w:val="center"/>
        <w:rPr>
          <w:b/>
          <w:u w:val="single"/>
        </w:rPr>
      </w:pPr>
      <w:r w:rsidRPr="007B5056">
        <w:rPr>
          <w:b/>
          <w:u w:val="single"/>
        </w:rPr>
        <w:t>PIANO SCUOLA ESTATE 2021 – RISPORSE EX ART. 31. COMMA 6 DEL D.L. 41/2021</w:t>
      </w:r>
    </w:p>
    <w:p w14:paraId="176AB8AB" w14:textId="77777777" w:rsidR="005664F7" w:rsidRPr="007B5056" w:rsidRDefault="005664F7" w:rsidP="005664F7">
      <w:pPr>
        <w:spacing w:line="276" w:lineRule="auto"/>
        <w:jc w:val="both"/>
        <w:rPr>
          <w:i/>
          <w:smallCaps/>
        </w:rPr>
      </w:pPr>
    </w:p>
    <w:p w14:paraId="743B34CF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1E65EE59" w14:textId="77777777" w:rsidR="005664F7" w:rsidRDefault="005664F7" w:rsidP="005664F7">
      <w:pPr>
        <w:pStyle w:val="normal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59DA1" w14:textId="77777777" w:rsidR="005664F7" w:rsidRPr="007B5056" w:rsidRDefault="005664F7" w:rsidP="005664F7">
      <w:pPr>
        <w:pStyle w:val="normal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>
        <w:rPr>
          <w:rFonts w:ascii="Times New Roman" w:hAnsi="Times New Roman" w:cs="Times New Roman"/>
          <w:b/>
          <w:sz w:val="24"/>
          <w:szCs w:val="24"/>
        </w:rPr>
        <w:t>ESPERTO PSICOLOGO</w:t>
      </w:r>
      <w:r w:rsidRPr="007B5056">
        <w:rPr>
          <w:rFonts w:ascii="Times New Roman" w:hAnsi="Times New Roman" w:cs="Times New Roman"/>
          <w:b/>
          <w:sz w:val="24"/>
          <w:szCs w:val="24"/>
        </w:rPr>
        <w:t xml:space="preserve"> - MODULO DI CANDIDATURA  </w:t>
      </w:r>
    </w:p>
    <w:p w14:paraId="062D0667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59E4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Il sottoscritto:</w:t>
      </w:r>
    </w:p>
    <w:p w14:paraId="33942358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5664F7" w:rsidRPr="007B5056" w14:paraId="52F270EF" w14:textId="77777777" w:rsidTr="00E5138F">
        <w:tc>
          <w:tcPr>
            <w:tcW w:w="4811" w:type="dxa"/>
            <w:tcBorders>
              <w:top w:val="single" w:sz="8" w:space="0" w:color="5B9BD5"/>
            </w:tcBorders>
          </w:tcPr>
          <w:p w14:paraId="551CC48E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14:paraId="4BAD5068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063D89F8" w14:textId="77777777" w:rsidTr="00E5138F">
        <w:tc>
          <w:tcPr>
            <w:tcW w:w="4811" w:type="dxa"/>
          </w:tcPr>
          <w:p w14:paraId="39E361C8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14:paraId="632B1124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12EA9081" w14:textId="77777777" w:rsidTr="00E5138F">
        <w:tc>
          <w:tcPr>
            <w:tcW w:w="4811" w:type="dxa"/>
          </w:tcPr>
          <w:p w14:paraId="01E29430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14:paraId="6C5BA58A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0E8A7C92" w14:textId="77777777" w:rsidTr="00E5138F">
        <w:tc>
          <w:tcPr>
            <w:tcW w:w="4811" w:type="dxa"/>
          </w:tcPr>
          <w:p w14:paraId="4BB66886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14:paraId="2FD4B758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1676156B" w14:textId="77777777" w:rsidTr="00E5138F">
        <w:tc>
          <w:tcPr>
            <w:tcW w:w="4811" w:type="dxa"/>
          </w:tcPr>
          <w:p w14:paraId="71D99918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14:paraId="43D3266E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372EEFAC" w14:textId="77777777" w:rsidTr="00E5138F">
        <w:tc>
          <w:tcPr>
            <w:tcW w:w="4811" w:type="dxa"/>
          </w:tcPr>
          <w:p w14:paraId="4B2059FA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14:paraId="332896D3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0063F99D" w14:textId="77777777" w:rsidTr="00E5138F">
        <w:tc>
          <w:tcPr>
            <w:tcW w:w="4811" w:type="dxa"/>
          </w:tcPr>
          <w:p w14:paraId="1EAD7D37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14:paraId="00A977C2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707E5486" w14:textId="77777777" w:rsidTr="00E5138F">
        <w:tc>
          <w:tcPr>
            <w:tcW w:w="4811" w:type="dxa"/>
          </w:tcPr>
          <w:p w14:paraId="166BAEFE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14:paraId="3C24F2AB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0B16D5A3" w14:textId="77777777" w:rsidTr="00E5138F">
        <w:tc>
          <w:tcPr>
            <w:tcW w:w="4811" w:type="dxa"/>
          </w:tcPr>
          <w:p w14:paraId="397D80AE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14:paraId="1EBE718C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457E0B73" w14:textId="77777777" w:rsidTr="00E5138F">
        <w:tc>
          <w:tcPr>
            <w:tcW w:w="4811" w:type="dxa"/>
          </w:tcPr>
          <w:p w14:paraId="060E9686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14:paraId="78B15104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F7" w:rsidRPr="007B5056" w14:paraId="44A913C0" w14:textId="77777777" w:rsidTr="00E5138F">
        <w:tc>
          <w:tcPr>
            <w:tcW w:w="4811" w:type="dxa"/>
            <w:tcBorders>
              <w:bottom w:val="single" w:sz="8" w:space="0" w:color="5B9BD5"/>
            </w:tcBorders>
          </w:tcPr>
          <w:p w14:paraId="0F8A2481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56">
              <w:rPr>
                <w:rFonts w:ascii="Times New Roman" w:hAnsi="Times New Roman" w:cs="Times New Roman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14:paraId="41A727A7" w14:textId="77777777" w:rsidR="005664F7" w:rsidRPr="007B5056" w:rsidRDefault="005664F7" w:rsidP="00E5138F">
            <w:pPr>
              <w:pStyle w:val="normal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77DAD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D0FEC" w14:textId="77777777" w:rsidR="005664F7" w:rsidRPr="007B5056" w:rsidRDefault="005664F7" w:rsidP="005664F7">
      <w:pPr>
        <w:pStyle w:val="Corpodeltesto2"/>
        <w:tabs>
          <w:tab w:val="clear" w:pos="360"/>
          <w:tab w:val="left" w:pos="708"/>
        </w:tabs>
        <w:spacing w:line="276" w:lineRule="auto"/>
        <w:ind w:right="180"/>
      </w:pPr>
    </w:p>
    <w:p w14:paraId="3D687B72" w14:textId="77777777" w:rsidR="005664F7" w:rsidRDefault="005664F7" w:rsidP="005664F7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  <w:r w:rsidRPr="007B5056">
        <w:t>DICHIARA</w:t>
      </w:r>
    </w:p>
    <w:p w14:paraId="6C548C6B" w14:textId="77777777" w:rsidR="005664F7" w:rsidRPr="007B5056" w:rsidRDefault="005664F7" w:rsidP="005664F7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</w:p>
    <w:p w14:paraId="029BD412" w14:textId="77777777" w:rsidR="005664F7" w:rsidRPr="007B5056" w:rsidRDefault="005664F7" w:rsidP="005664F7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</w:pPr>
    </w:p>
    <w:p w14:paraId="2F2358EF" w14:textId="77777777" w:rsidR="005664F7" w:rsidRPr="007B5056" w:rsidRDefault="005664F7" w:rsidP="005664F7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b/>
        </w:rPr>
      </w:pPr>
      <w:r w:rsidRPr="007B5056">
        <w:t xml:space="preserve">ai sensi degli artt. 46 e 47 del D.P.R. 445 del 28.12.2000, consapevole della </w:t>
      </w:r>
      <w:r w:rsidRPr="007B5056">
        <w:rPr>
          <w:bCs/>
        </w:rPr>
        <w:t>responsabilità penale prevista dall’art. 76 del D.P.R. 445/2000 per le ipotesi di falsità in atti e dichiarazioni mendaci:</w:t>
      </w:r>
    </w:p>
    <w:p w14:paraId="7A178A9C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D85F2" w14:textId="77777777" w:rsidR="005664F7" w:rsidRPr="007B5056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□ di essere cittadino _________________________________________</w:t>
      </w:r>
    </w:p>
    <w:p w14:paraId="117877BF" w14:textId="77777777" w:rsidR="005664F7" w:rsidRPr="007B5056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□ di godere dei diritti politici</w:t>
      </w:r>
    </w:p>
    <w:p w14:paraId="5596A457" w14:textId="77777777" w:rsidR="005664F7" w:rsidRPr="007B5056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□ di non avere riportato condanne penali</w:t>
      </w:r>
    </w:p>
    <w:p w14:paraId="0F2B822A" w14:textId="77777777" w:rsidR="005664F7" w:rsidRPr="007B5056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□ di avere riportato le seguenti condanne </w:t>
      </w:r>
      <w:proofErr w:type="gramStart"/>
      <w:r w:rsidRPr="007B5056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7B5056">
        <w:rPr>
          <w:rFonts w:ascii="Times New Roman" w:hAnsi="Times New Roman" w:cs="Times New Roman"/>
          <w:sz w:val="24"/>
          <w:szCs w:val="24"/>
        </w:rPr>
        <w:t>_______________</w:t>
      </w:r>
    </w:p>
    <w:p w14:paraId="132D2F98" w14:textId="77777777" w:rsidR="005664F7" w:rsidRPr="007B5056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□ di non avere procedimenti penali pendenti</w:t>
      </w:r>
    </w:p>
    <w:p w14:paraId="4787A5BF" w14:textId="77777777" w:rsidR="005664F7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□ di avere in corso i seguenti procedimenti </w:t>
      </w:r>
      <w:proofErr w:type="gramStart"/>
      <w:r w:rsidRPr="007B5056">
        <w:rPr>
          <w:rFonts w:ascii="Times New Roman" w:hAnsi="Times New Roman" w:cs="Times New Roman"/>
          <w:sz w:val="24"/>
          <w:szCs w:val="24"/>
        </w:rPr>
        <w:t>penali:_</w:t>
      </w:r>
      <w:proofErr w:type="gramEnd"/>
      <w:r w:rsidRPr="007B5056">
        <w:rPr>
          <w:rFonts w:ascii="Times New Roman" w:hAnsi="Times New Roman" w:cs="Times New Roman"/>
          <w:sz w:val="24"/>
          <w:szCs w:val="24"/>
        </w:rPr>
        <w:t>___________________</w:t>
      </w:r>
    </w:p>
    <w:p w14:paraId="39EE6DD3" w14:textId="77777777" w:rsidR="005664F7" w:rsidRPr="007B5056" w:rsidRDefault="005664F7" w:rsidP="005664F7">
      <w:pPr>
        <w:spacing w:line="276" w:lineRule="auto"/>
        <w:ind w:left="360"/>
        <w:jc w:val="both"/>
      </w:pPr>
      <w:r w:rsidRPr="007B5056">
        <w:t>□</w:t>
      </w:r>
      <w:r>
        <w:t xml:space="preserve"> di e</w:t>
      </w:r>
      <w:r w:rsidRPr="007B5056">
        <w:t xml:space="preserve">ssere in possesso di laurea in psicologia </w:t>
      </w:r>
      <w:r>
        <w:t>conseguita il ______________________ presso _______________________________</w:t>
      </w:r>
      <w:r w:rsidRPr="007B5056">
        <w:t xml:space="preserve">e di iscrizione all’albo degli psicologi </w:t>
      </w:r>
    </w:p>
    <w:p w14:paraId="0AF7FE8A" w14:textId="77777777" w:rsidR="005664F7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□ di </w:t>
      </w:r>
      <w:r>
        <w:rPr>
          <w:rFonts w:ascii="Times New Roman" w:hAnsi="Times New Roman" w:cs="Times New Roman"/>
          <w:sz w:val="24"/>
          <w:szCs w:val="24"/>
        </w:rPr>
        <w:t>essere in servizio presso l’istituto scolastico ____________________________________ in qualità di __________________________________________________________________</w:t>
      </w:r>
    </w:p>
    <w:p w14:paraId="66ECA12A" w14:textId="77777777" w:rsidR="005664F7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□ di </w:t>
      </w:r>
      <w:r>
        <w:rPr>
          <w:rFonts w:ascii="Times New Roman" w:hAnsi="Times New Roman" w:cs="Times New Roman"/>
          <w:sz w:val="24"/>
          <w:szCs w:val="24"/>
        </w:rPr>
        <w:t>essere un professionista autonomo</w:t>
      </w:r>
    </w:p>
    <w:p w14:paraId="1EEFA878" w14:textId="77777777" w:rsidR="005664F7" w:rsidRPr="007B5056" w:rsidRDefault="005664F7" w:rsidP="005664F7">
      <w:pPr>
        <w:pStyle w:val="normal"/>
        <w:tabs>
          <w:tab w:val="right" w:pos="6480"/>
          <w:tab w:val="left" w:pos="6660"/>
        </w:tabs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1EBFC2" w14:textId="77777777" w:rsidR="005664F7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7036" w14:textId="77777777" w:rsidR="005664F7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8F7A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di essere in possesso dei seguenti titoli/esperienze valutabili:</w:t>
      </w:r>
    </w:p>
    <w:p w14:paraId="273CF637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5664F7" w:rsidRPr="007B5056" w14:paraId="0A59977A" w14:textId="77777777" w:rsidTr="00E5138F">
        <w:tc>
          <w:tcPr>
            <w:tcW w:w="4962" w:type="dxa"/>
            <w:shd w:val="clear" w:color="auto" w:fill="auto"/>
          </w:tcPr>
          <w:p w14:paraId="68BE6CFA" w14:textId="77777777" w:rsidR="005664F7" w:rsidRPr="007B5056" w:rsidRDefault="005664F7" w:rsidP="00E5138F">
            <w:pPr>
              <w:jc w:val="center"/>
              <w:rPr>
                <w:b/>
              </w:rPr>
            </w:pPr>
            <w:r w:rsidRPr="007B5056">
              <w:rPr>
                <w:b/>
              </w:rPr>
              <w:lastRenderedPageBreak/>
              <w:t>TITOLI</w:t>
            </w:r>
          </w:p>
        </w:tc>
        <w:tc>
          <w:tcPr>
            <w:tcW w:w="5670" w:type="dxa"/>
            <w:shd w:val="clear" w:color="auto" w:fill="auto"/>
          </w:tcPr>
          <w:p w14:paraId="6C679A38" w14:textId="77777777" w:rsidR="005664F7" w:rsidRPr="007B5056" w:rsidRDefault="005664F7" w:rsidP="00E5138F">
            <w:pPr>
              <w:jc w:val="center"/>
              <w:rPr>
                <w:b/>
              </w:rPr>
            </w:pPr>
            <w:r w:rsidRPr="007B5056">
              <w:rPr>
                <w:b/>
              </w:rPr>
              <w:t>SPAZIO PER LA DESCRIZIONE DETTAGLIATA DEL TITOLO/ESPERIENZA VALUTABILE</w:t>
            </w:r>
          </w:p>
          <w:p w14:paraId="5D9449A8" w14:textId="77777777" w:rsidR="005664F7" w:rsidRPr="007B5056" w:rsidRDefault="005664F7" w:rsidP="00E5138F">
            <w:pPr>
              <w:jc w:val="center"/>
              <w:rPr>
                <w:b/>
              </w:rPr>
            </w:pPr>
            <w:r w:rsidRPr="007B5056">
              <w:rPr>
                <w:b/>
              </w:rPr>
              <w:t>(tipologia, anno di conseguimento, ente che lo ha rilasciato, ogni altro utile elemento…)</w:t>
            </w:r>
          </w:p>
          <w:p w14:paraId="1CDAA0DA" w14:textId="77777777" w:rsidR="005664F7" w:rsidRPr="007B5056" w:rsidRDefault="005664F7" w:rsidP="00E5138F">
            <w:pPr>
              <w:jc w:val="center"/>
              <w:rPr>
                <w:b/>
              </w:rPr>
            </w:pPr>
          </w:p>
        </w:tc>
      </w:tr>
      <w:tr w:rsidR="005664F7" w:rsidRPr="007B5056" w14:paraId="72D26454" w14:textId="77777777" w:rsidTr="00E5138F">
        <w:trPr>
          <w:trHeight w:val="276"/>
        </w:trPr>
        <w:tc>
          <w:tcPr>
            <w:tcW w:w="4962" w:type="dxa"/>
            <w:vMerge w:val="restart"/>
            <w:shd w:val="clear" w:color="auto" w:fill="auto"/>
          </w:tcPr>
          <w:p w14:paraId="2A14D35A" w14:textId="77777777" w:rsidR="005664F7" w:rsidRPr="007B5056" w:rsidRDefault="005664F7" w:rsidP="00E5138F">
            <w:pPr>
              <w:jc w:val="both"/>
            </w:pPr>
            <w:r w:rsidRPr="007B5056">
              <w:t>Titoli di studio e di formazione (anche universitari) coerenti con le attività previste dal progetto</w:t>
            </w:r>
          </w:p>
          <w:p w14:paraId="7BFCE7BA" w14:textId="77777777" w:rsidR="005664F7" w:rsidRPr="007B5056" w:rsidRDefault="005664F7" w:rsidP="00E5138F">
            <w:pPr>
              <w:jc w:val="both"/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3052C814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43F54B02" w14:textId="77777777" w:rsidTr="00E5138F">
        <w:trPr>
          <w:trHeight w:val="276"/>
        </w:trPr>
        <w:tc>
          <w:tcPr>
            <w:tcW w:w="4962" w:type="dxa"/>
            <w:vMerge/>
            <w:shd w:val="clear" w:color="auto" w:fill="auto"/>
          </w:tcPr>
          <w:p w14:paraId="0C5FEC25" w14:textId="77777777" w:rsidR="005664F7" w:rsidRPr="007B5056" w:rsidRDefault="005664F7" w:rsidP="00E5138F">
            <w:pPr>
              <w:jc w:val="both"/>
            </w:pPr>
          </w:p>
        </w:tc>
        <w:tc>
          <w:tcPr>
            <w:tcW w:w="5670" w:type="dxa"/>
            <w:vMerge/>
            <w:shd w:val="clear" w:color="auto" w:fill="auto"/>
          </w:tcPr>
          <w:p w14:paraId="56F30435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7070074E" w14:textId="77777777" w:rsidTr="00E5138F">
        <w:trPr>
          <w:trHeight w:val="276"/>
        </w:trPr>
        <w:tc>
          <w:tcPr>
            <w:tcW w:w="4962" w:type="dxa"/>
            <w:vMerge/>
            <w:shd w:val="clear" w:color="auto" w:fill="auto"/>
          </w:tcPr>
          <w:p w14:paraId="344B58D4" w14:textId="77777777" w:rsidR="005664F7" w:rsidRPr="007B5056" w:rsidRDefault="005664F7" w:rsidP="00E5138F">
            <w:pPr>
              <w:jc w:val="both"/>
            </w:pPr>
          </w:p>
        </w:tc>
        <w:tc>
          <w:tcPr>
            <w:tcW w:w="5670" w:type="dxa"/>
            <w:vMerge/>
            <w:shd w:val="clear" w:color="auto" w:fill="auto"/>
          </w:tcPr>
          <w:p w14:paraId="499B9355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6B6AC9E3" w14:textId="77777777" w:rsidTr="00E5138F">
        <w:tc>
          <w:tcPr>
            <w:tcW w:w="4962" w:type="dxa"/>
            <w:shd w:val="clear" w:color="auto" w:fill="auto"/>
          </w:tcPr>
          <w:p w14:paraId="14D53CF7" w14:textId="77777777" w:rsidR="005664F7" w:rsidRPr="007B5056" w:rsidRDefault="005664F7" w:rsidP="00E5138F">
            <w:pPr>
              <w:jc w:val="both"/>
            </w:pPr>
            <w:r w:rsidRPr="007B5056">
              <w:t>Esperienze di lavoro nell’ambito di riferimento del progetto (certificate/documentabili)</w:t>
            </w:r>
          </w:p>
        </w:tc>
        <w:tc>
          <w:tcPr>
            <w:tcW w:w="5670" w:type="dxa"/>
            <w:shd w:val="clear" w:color="auto" w:fill="auto"/>
          </w:tcPr>
          <w:p w14:paraId="53908C7F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2D24F1AB" w14:textId="77777777" w:rsidTr="00E5138F">
        <w:tc>
          <w:tcPr>
            <w:tcW w:w="4962" w:type="dxa"/>
            <w:shd w:val="clear" w:color="auto" w:fill="auto"/>
          </w:tcPr>
          <w:p w14:paraId="7ACFFCED" w14:textId="77777777" w:rsidR="005664F7" w:rsidRPr="007B5056" w:rsidRDefault="005664F7" w:rsidP="00E5138F">
            <w:pPr>
              <w:jc w:val="both"/>
            </w:pPr>
            <w:r w:rsidRPr="007B5056">
              <w:t>Esperienze comprovate in ambito metodologico e didattico coerente con le attività previste dal progetto in qualità di formatore/consulente</w:t>
            </w:r>
          </w:p>
        </w:tc>
        <w:tc>
          <w:tcPr>
            <w:tcW w:w="5670" w:type="dxa"/>
            <w:shd w:val="clear" w:color="auto" w:fill="auto"/>
          </w:tcPr>
          <w:p w14:paraId="18270CDB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4A4D35DD" w14:textId="77777777" w:rsidTr="00E5138F">
        <w:trPr>
          <w:trHeight w:val="540"/>
        </w:trPr>
        <w:tc>
          <w:tcPr>
            <w:tcW w:w="4962" w:type="dxa"/>
            <w:vMerge w:val="restart"/>
            <w:shd w:val="clear" w:color="auto" w:fill="auto"/>
          </w:tcPr>
          <w:p w14:paraId="7D580B3A" w14:textId="77777777" w:rsidR="005664F7" w:rsidRPr="007B5056" w:rsidRDefault="005664F7" w:rsidP="00E5138F">
            <w:pPr>
              <w:jc w:val="both"/>
            </w:pPr>
            <w:r w:rsidRPr="007B5056">
              <w:t>Pubblicazioni e/o altri titoli coerenti con le attività previste dal progetto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5B3B5AB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603C449D" w14:textId="77777777" w:rsidTr="00E5138F">
        <w:trPr>
          <w:trHeight w:val="276"/>
        </w:trPr>
        <w:tc>
          <w:tcPr>
            <w:tcW w:w="4962" w:type="dxa"/>
            <w:vMerge/>
            <w:shd w:val="clear" w:color="auto" w:fill="auto"/>
          </w:tcPr>
          <w:p w14:paraId="0F1849D6" w14:textId="77777777" w:rsidR="005664F7" w:rsidRPr="007B5056" w:rsidRDefault="005664F7" w:rsidP="00E5138F">
            <w:pPr>
              <w:jc w:val="both"/>
            </w:pPr>
          </w:p>
        </w:tc>
        <w:tc>
          <w:tcPr>
            <w:tcW w:w="5670" w:type="dxa"/>
            <w:vMerge/>
            <w:shd w:val="clear" w:color="auto" w:fill="auto"/>
          </w:tcPr>
          <w:p w14:paraId="31D55575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25909FC5" w14:textId="77777777" w:rsidTr="00E5138F">
        <w:tc>
          <w:tcPr>
            <w:tcW w:w="4962" w:type="dxa"/>
            <w:shd w:val="clear" w:color="auto" w:fill="auto"/>
          </w:tcPr>
          <w:p w14:paraId="03213672" w14:textId="77777777" w:rsidR="005664F7" w:rsidRPr="007B5056" w:rsidRDefault="005664F7" w:rsidP="00E5138F">
            <w:pPr>
              <w:jc w:val="both"/>
            </w:pPr>
            <w:r w:rsidRPr="007B5056">
              <w:t>Attività di libera professione svolta nell’ambito di riferimento del progetto</w:t>
            </w:r>
          </w:p>
        </w:tc>
        <w:tc>
          <w:tcPr>
            <w:tcW w:w="5670" w:type="dxa"/>
            <w:shd w:val="clear" w:color="auto" w:fill="auto"/>
          </w:tcPr>
          <w:p w14:paraId="2C326D1C" w14:textId="77777777" w:rsidR="005664F7" w:rsidRPr="007B5056" w:rsidRDefault="005664F7" w:rsidP="00E5138F">
            <w:pPr>
              <w:jc w:val="both"/>
            </w:pPr>
          </w:p>
        </w:tc>
      </w:tr>
      <w:tr w:rsidR="005664F7" w:rsidRPr="007B5056" w14:paraId="0FF6DAE7" w14:textId="77777777" w:rsidTr="00E5138F">
        <w:tc>
          <w:tcPr>
            <w:tcW w:w="4962" w:type="dxa"/>
            <w:shd w:val="clear" w:color="auto" w:fill="auto"/>
          </w:tcPr>
          <w:p w14:paraId="384E15D1" w14:textId="77777777" w:rsidR="005664F7" w:rsidRPr="007B5056" w:rsidRDefault="005664F7" w:rsidP="00E5138F">
            <w:pPr>
              <w:jc w:val="both"/>
            </w:pPr>
            <w:r w:rsidRPr="007B5056">
              <w:t>Iscrizione ad albi o ordini (quando previsti dalla categoria di appartenenza dell’esperto)</w:t>
            </w:r>
          </w:p>
        </w:tc>
        <w:tc>
          <w:tcPr>
            <w:tcW w:w="5670" w:type="dxa"/>
            <w:shd w:val="clear" w:color="auto" w:fill="auto"/>
          </w:tcPr>
          <w:p w14:paraId="26A7D72F" w14:textId="77777777" w:rsidR="005664F7" w:rsidRPr="007B5056" w:rsidRDefault="005664F7" w:rsidP="00E5138F">
            <w:pPr>
              <w:jc w:val="both"/>
            </w:pPr>
          </w:p>
        </w:tc>
      </w:tr>
    </w:tbl>
    <w:p w14:paraId="0C388592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8E79C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A4701" w14:textId="77777777" w:rsidR="005664F7" w:rsidRPr="007B5056" w:rsidRDefault="005664F7" w:rsidP="005664F7">
      <w:pPr>
        <w:pStyle w:val="normal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Si allegano:</w:t>
      </w:r>
    </w:p>
    <w:p w14:paraId="21D2CA9B" w14:textId="77777777" w:rsidR="005664F7" w:rsidRPr="007B5056" w:rsidRDefault="005664F7" w:rsidP="005664F7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copia di un documento d’identità in corso di validità;</w:t>
      </w:r>
    </w:p>
    <w:p w14:paraId="2EB35C99" w14:textId="77777777" w:rsidR="005664F7" w:rsidRPr="007B5056" w:rsidRDefault="005664F7" w:rsidP="005664F7">
      <w:pPr>
        <w:pStyle w:val="normal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 xml:space="preserve"> curriculum vitae in formato europeo;</w:t>
      </w:r>
    </w:p>
    <w:p w14:paraId="31F42D94" w14:textId="77777777" w:rsidR="005664F7" w:rsidRPr="007B5056" w:rsidRDefault="005664F7" w:rsidP="005664F7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551FD" w14:textId="77777777" w:rsidR="005664F7" w:rsidRPr="007B5056" w:rsidRDefault="005664F7" w:rsidP="005664F7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A76533" w14:textId="77777777" w:rsidR="005664F7" w:rsidRPr="007B5056" w:rsidRDefault="005664F7" w:rsidP="005664F7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Data ________________</w:t>
      </w:r>
    </w:p>
    <w:p w14:paraId="08E22CF9" w14:textId="77777777" w:rsidR="005664F7" w:rsidRPr="007B5056" w:rsidRDefault="005664F7" w:rsidP="005664F7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E3FEF5" w14:textId="77777777" w:rsidR="005664F7" w:rsidRPr="007B5056" w:rsidRDefault="005664F7" w:rsidP="005664F7">
      <w:pPr>
        <w:pStyle w:val="normal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</w:r>
      <w:r w:rsidRPr="007B5056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0B8E72E" w14:textId="77777777" w:rsidR="005664F7" w:rsidRPr="007B5056" w:rsidRDefault="005664F7" w:rsidP="005664F7">
      <w:pPr>
        <w:pStyle w:val="normal"/>
        <w:spacing w:after="0"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B505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8991F3" w14:textId="77777777" w:rsidR="005664F7" w:rsidRPr="007B5056" w:rsidRDefault="005664F7" w:rsidP="005664F7">
      <w:pPr>
        <w:spacing w:line="276" w:lineRule="auto"/>
        <w:jc w:val="both"/>
      </w:pPr>
    </w:p>
    <w:p w14:paraId="78B0E0A1" w14:textId="77777777" w:rsidR="0021056F" w:rsidRDefault="0021056F">
      <w:bookmarkStart w:id="0" w:name="_GoBack"/>
      <w:bookmarkEnd w:id="0"/>
    </w:p>
    <w:sectPr w:rsidR="0021056F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7"/>
    <w:rsid w:val="0021056F"/>
    <w:rsid w:val="005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0D44"/>
  <w15:chartTrackingRefBased/>
  <w15:docId w15:val="{5FFB0804-64E0-4D49-BD17-6E415CA3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664F7"/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5664F7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5664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2021-07-26T09:31:00Z</dcterms:created>
  <dcterms:modified xsi:type="dcterms:W3CDTF">2021-07-26T09:32:00Z</dcterms:modified>
</cp:coreProperties>
</file>