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792A" w14:textId="17A9CE48" w:rsidR="00C35D48" w:rsidRPr="009C7B5A" w:rsidRDefault="00C35D48" w:rsidP="00C35D48">
      <w:pPr>
        <w:pStyle w:val="Titolo21"/>
        <w:spacing w:before="1" w:line="276" w:lineRule="auto"/>
        <w:ind w:left="8020" w:right="156" w:firstLine="476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9C7B5A">
        <w:rPr>
          <w:rFonts w:ascii="Times New Roman" w:hAnsi="Times New Roman" w:cs="Times New Roman"/>
          <w:sz w:val="22"/>
          <w:szCs w:val="22"/>
          <w:u w:val="single"/>
          <w:lang w:val="it-IT"/>
        </w:rPr>
        <w:t>Allegato B</w:t>
      </w:r>
    </w:p>
    <w:p w14:paraId="09ED9E2D" w14:textId="77777777" w:rsidR="00C35D48" w:rsidRDefault="00C35D48" w:rsidP="00C35D48">
      <w:pPr>
        <w:pStyle w:val="Titolo21"/>
        <w:spacing w:before="1" w:line="276" w:lineRule="auto"/>
        <w:ind w:left="232" w:right="156"/>
        <w:rPr>
          <w:rFonts w:ascii="Times New Roman" w:hAnsi="Times New Roman" w:cs="Times New Roman"/>
          <w:sz w:val="16"/>
          <w:szCs w:val="16"/>
          <w:u w:val="single"/>
          <w:lang w:val="it-IT"/>
        </w:rPr>
      </w:pPr>
    </w:p>
    <w:p w14:paraId="2458F4CA" w14:textId="0AD56595" w:rsidR="00C35D48" w:rsidRPr="009C7B5A" w:rsidRDefault="00C35D48" w:rsidP="00C35D48">
      <w:pPr>
        <w:pStyle w:val="Titolo21"/>
        <w:spacing w:before="1" w:line="276" w:lineRule="auto"/>
        <w:ind w:left="232" w:right="156"/>
        <w:rPr>
          <w:rFonts w:ascii="Times New Roman" w:hAnsi="Times New Roman" w:cs="Times New Roman"/>
          <w:u w:val="single"/>
          <w:lang w:val="it-IT"/>
        </w:rPr>
      </w:pPr>
      <w:r w:rsidRPr="009C7B5A">
        <w:rPr>
          <w:rFonts w:ascii="Times New Roman" w:hAnsi="Times New Roman" w:cs="Times New Roman"/>
          <w:u w:val="single"/>
          <w:lang w:val="it-IT"/>
        </w:rPr>
        <w:t>PUNTEGGIO PREZZI PRODOTTI EROGATI</w:t>
      </w:r>
    </w:p>
    <w:p w14:paraId="37A6BB74" w14:textId="77777777" w:rsidR="00E031A9" w:rsidRPr="00C35D48" w:rsidRDefault="00E031A9" w:rsidP="00C35D48">
      <w:pPr>
        <w:pStyle w:val="Titolo21"/>
        <w:spacing w:before="1" w:line="276" w:lineRule="auto"/>
        <w:ind w:left="232" w:right="156"/>
        <w:rPr>
          <w:rFonts w:ascii="Times New Roman" w:hAnsi="Times New Roman" w:cs="Times New Roman"/>
          <w:b w:val="0"/>
          <w:sz w:val="16"/>
          <w:szCs w:val="16"/>
          <w:u w:val="single"/>
          <w:lang w:val="it-IT"/>
        </w:rPr>
      </w:pPr>
    </w:p>
    <w:tbl>
      <w:tblPr>
        <w:tblStyle w:val="TableNormal"/>
        <w:tblW w:w="1019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268"/>
        <w:gridCol w:w="1134"/>
        <w:gridCol w:w="1276"/>
        <w:gridCol w:w="1276"/>
        <w:gridCol w:w="850"/>
        <w:gridCol w:w="1276"/>
        <w:gridCol w:w="1134"/>
      </w:tblGrid>
      <w:tr w:rsidR="00C35D48" w:rsidRPr="00C35D48" w14:paraId="7DF56C7B" w14:textId="310A11D5" w:rsidTr="008650EE">
        <w:trPr>
          <w:trHeight w:hRule="exact" w:val="982"/>
        </w:trPr>
        <w:tc>
          <w:tcPr>
            <w:tcW w:w="982" w:type="dxa"/>
          </w:tcPr>
          <w:p w14:paraId="03B3AE19" w14:textId="77777777" w:rsidR="00C35D48" w:rsidRPr="009C7B5A" w:rsidRDefault="00C35D48" w:rsidP="000238D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B5A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  <w:proofErr w:type="spellEnd"/>
          </w:p>
        </w:tc>
        <w:tc>
          <w:tcPr>
            <w:tcW w:w="2268" w:type="dxa"/>
          </w:tcPr>
          <w:p w14:paraId="1F2A97DA" w14:textId="77777777" w:rsidR="00C35D48" w:rsidRPr="009C7B5A" w:rsidRDefault="00C35D48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Prezzo a base gara in €</w:t>
            </w:r>
          </w:p>
        </w:tc>
        <w:tc>
          <w:tcPr>
            <w:tcW w:w="1134" w:type="dxa"/>
          </w:tcPr>
          <w:p w14:paraId="40104476" w14:textId="77777777" w:rsidR="00C35D48" w:rsidRPr="009C7B5A" w:rsidRDefault="00C35D48" w:rsidP="000238D9">
            <w:pPr>
              <w:pStyle w:val="TableParagraph"/>
              <w:ind w:right="12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14:paraId="4B1F3A88" w14:textId="77777777" w:rsidR="00C35D48" w:rsidRPr="009C7B5A" w:rsidRDefault="00C35D48" w:rsidP="000238D9">
            <w:pPr>
              <w:pStyle w:val="TableParagraph"/>
              <w:ind w:right="12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massimo</w:t>
            </w:r>
            <w:proofErr w:type="spellEnd"/>
          </w:p>
        </w:tc>
        <w:tc>
          <w:tcPr>
            <w:tcW w:w="1276" w:type="dxa"/>
          </w:tcPr>
          <w:p w14:paraId="0815612E" w14:textId="77777777" w:rsidR="00C35D48" w:rsidRPr="009C7B5A" w:rsidRDefault="00C35D48" w:rsidP="000238D9">
            <w:pPr>
              <w:pStyle w:val="TableParagraph"/>
              <w:tabs>
                <w:tab w:val="left" w:pos="1219"/>
              </w:tabs>
              <w:ind w:right="1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3DD929" w14:textId="77777777" w:rsidR="00C35D48" w:rsidRPr="009C7B5A" w:rsidRDefault="00C35D48" w:rsidP="000238D9">
            <w:pPr>
              <w:pStyle w:val="TableParagraph"/>
              <w:tabs>
                <w:tab w:val="left" w:pos="1219"/>
              </w:tabs>
              <w:ind w:right="1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Calcolo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5AC0BD41" w14:textId="77777777" w:rsidR="00C35D48" w:rsidRPr="009C7B5A" w:rsidRDefault="00C35D48" w:rsidP="000238D9">
            <w:pPr>
              <w:pStyle w:val="TableParagraph"/>
              <w:tabs>
                <w:tab w:val="left" w:pos="1219"/>
              </w:tabs>
              <w:ind w:right="10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dei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</w:t>
            </w:r>
            <w:proofErr w:type="spellEnd"/>
          </w:p>
        </w:tc>
        <w:tc>
          <w:tcPr>
            <w:tcW w:w="1276" w:type="dxa"/>
          </w:tcPr>
          <w:p w14:paraId="2F294BC5" w14:textId="77777777" w:rsidR="00C35D48" w:rsidRPr="009C7B5A" w:rsidRDefault="00C35D48" w:rsidP="000238D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7B5A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  <w:proofErr w:type="spellEnd"/>
          </w:p>
        </w:tc>
        <w:tc>
          <w:tcPr>
            <w:tcW w:w="850" w:type="dxa"/>
          </w:tcPr>
          <w:p w14:paraId="5E4C8048" w14:textId="61A19258" w:rsidR="00C35D48" w:rsidRPr="009C7B5A" w:rsidRDefault="00C35D48" w:rsidP="000238D9">
            <w:pPr>
              <w:pStyle w:val="TableParagraph"/>
              <w:tabs>
                <w:tab w:val="left" w:pos="1212"/>
              </w:tabs>
              <w:spacing w:line="24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Prezzo a</w:t>
            </w:r>
          </w:p>
          <w:p w14:paraId="00709E80" w14:textId="77777777" w:rsidR="008650EE" w:rsidRPr="009C7B5A" w:rsidRDefault="00C35D48" w:rsidP="000238D9">
            <w:pPr>
              <w:pStyle w:val="TableParagraph"/>
              <w:tabs>
                <w:tab w:val="left" w:pos="883"/>
              </w:tabs>
              <w:ind w:right="104"/>
              <w:rPr>
                <w:rFonts w:ascii="Times New Roman" w:hAnsi="Times New Roman" w:cs="Times New Roman"/>
                <w:b/>
                <w:bCs/>
                <w:w w:val="95"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Base </w:t>
            </w:r>
            <w:r w:rsidRPr="009C7B5A">
              <w:rPr>
                <w:rFonts w:ascii="Times New Roman" w:hAnsi="Times New Roman" w:cs="Times New Roman"/>
                <w:b/>
                <w:bCs/>
                <w:w w:val="95"/>
                <w:sz w:val="18"/>
                <w:szCs w:val="18"/>
                <w:lang w:val="it-IT"/>
              </w:rPr>
              <w:t xml:space="preserve">gara </w:t>
            </w:r>
          </w:p>
          <w:p w14:paraId="37E24171" w14:textId="03EEEFC2" w:rsidR="00C35D48" w:rsidRPr="009C7B5A" w:rsidRDefault="00C35D48" w:rsidP="000238D9">
            <w:pPr>
              <w:pStyle w:val="TableParagraph"/>
              <w:tabs>
                <w:tab w:val="left" w:pos="883"/>
              </w:tabs>
              <w:ind w:right="10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in €</w:t>
            </w:r>
          </w:p>
        </w:tc>
        <w:tc>
          <w:tcPr>
            <w:tcW w:w="1276" w:type="dxa"/>
          </w:tcPr>
          <w:p w14:paraId="74790671" w14:textId="56D2B4D7" w:rsidR="00C35D48" w:rsidRPr="009C7B5A" w:rsidRDefault="00E031A9" w:rsidP="000238D9">
            <w:pPr>
              <w:pStyle w:val="TableParagraph"/>
              <w:tabs>
                <w:tab w:val="left" w:pos="1212"/>
              </w:tabs>
              <w:spacing w:line="24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cura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della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ditta</w:t>
            </w:r>
            <w:proofErr w:type="spellEnd"/>
          </w:p>
        </w:tc>
        <w:tc>
          <w:tcPr>
            <w:tcW w:w="1134" w:type="dxa"/>
          </w:tcPr>
          <w:p w14:paraId="6A5AF909" w14:textId="2C79ACBB" w:rsidR="00C35D48" w:rsidRPr="009C7B5A" w:rsidRDefault="00E031A9" w:rsidP="000238D9">
            <w:pPr>
              <w:pStyle w:val="TableParagraph"/>
              <w:tabs>
                <w:tab w:val="left" w:pos="1212"/>
              </w:tabs>
              <w:spacing w:line="243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cura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della</w:t>
            </w:r>
            <w:proofErr w:type="spellEnd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7B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commissione</w:t>
            </w:r>
            <w:proofErr w:type="spellEnd"/>
          </w:p>
        </w:tc>
      </w:tr>
      <w:tr w:rsidR="00C35D48" w:rsidRPr="00C35D48" w14:paraId="143194CE" w14:textId="3F10B43F" w:rsidTr="008650EE">
        <w:trPr>
          <w:trHeight w:hRule="exact" w:val="2196"/>
        </w:trPr>
        <w:tc>
          <w:tcPr>
            <w:tcW w:w="982" w:type="dxa"/>
          </w:tcPr>
          <w:p w14:paraId="4B4FA21E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90B476B" w14:textId="77777777" w:rsidR="00C35D48" w:rsidRPr="00C35D48" w:rsidRDefault="00C35D48" w:rsidP="000238D9">
            <w:pPr>
              <w:pStyle w:val="TableParagraph"/>
              <w:spacing w:line="243" w:lineRule="exact"/>
              <w:ind w:left="10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BEVANDE CALDE</w:t>
            </w:r>
          </w:p>
          <w:p w14:paraId="50BFAAA3" w14:textId="5DE6C1E0" w:rsidR="00C35D48" w:rsidRPr="00C35D48" w:rsidRDefault="00C35D48" w:rsidP="000238D9">
            <w:pPr>
              <w:pStyle w:val="TableParagraph"/>
              <w:tabs>
                <w:tab w:val="left" w:pos="1951"/>
              </w:tabs>
              <w:ind w:left="105" w:right="98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(caffè espresso, espresso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lungo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14:paraId="64021617" w14:textId="77777777" w:rsidR="00C35D48" w:rsidRPr="00C35D48" w:rsidRDefault="00C35D48" w:rsidP="000238D9">
            <w:pPr>
              <w:pStyle w:val="TableParagraph"/>
              <w:tabs>
                <w:tab w:val="left" w:pos="1485"/>
                <w:tab w:val="left" w:pos="2054"/>
              </w:tabs>
              <w:ind w:left="105" w:right="98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14:paraId="3F165941" w14:textId="77777777" w:rsidR="00C35D48" w:rsidRPr="00C35D48" w:rsidRDefault="00C35D48" w:rsidP="000238D9">
            <w:pPr>
              <w:pStyle w:val="TableParagraph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€ 0,30</w:t>
            </w:r>
          </w:p>
        </w:tc>
        <w:tc>
          <w:tcPr>
            <w:tcW w:w="1276" w:type="dxa"/>
          </w:tcPr>
          <w:p w14:paraId="576AF7D7" w14:textId="77777777" w:rsidR="00C35D48" w:rsidRPr="00C35D48" w:rsidRDefault="00C35D48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</w:tcPr>
          <w:p w14:paraId="3DB2DC28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0,30</w:t>
            </w:r>
          </w:p>
          <w:p w14:paraId="11B4B756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EA18AF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0,41 a 0,50</w:t>
            </w:r>
          </w:p>
          <w:p w14:paraId="1BC1E57E" w14:textId="77777777" w:rsidR="00C35D48" w:rsidRPr="00C35D48" w:rsidRDefault="00C35D48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8DC62C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0,51 a 0,60</w:t>
            </w:r>
          </w:p>
          <w:p w14:paraId="71F8770C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FC0B4E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&gt;0,61</w:t>
            </w:r>
          </w:p>
        </w:tc>
        <w:tc>
          <w:tcPr>
            <w:tcW w:w="850" w:type="dxa"/>
          </w:tcPr>
          <w:p w14:paraId="574AAA98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  <w:p w14:paraId="667F5B57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DFF571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  <w:p w14:paraId="30D7CBEA" w14:textId="77777777" w:rsidR="00C35D48" w:rsidRPr="00C35D48" w:rsidRDefault="00C35D48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B69E02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  <w:p w14:paraId="35D88FF0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16C287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C5FDE50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DFB6E4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631AA8C6" w14:textId="67783925" w:rsidTr="008650EE">
        <w:trPr>
          <w:trHeight w:hRule="exact" w:val="2106"/>
        </w:trPr>
        <w:tc>
          <w:tcPr>
            <w:tcW w:w="982" w:type="dxa"/>
          </w:tcPr>
          <w:p w14:paraId="4D265B8E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39343AE" w14:textId="77777777" w:rsidR="00C35D48" w:rsidRPr="00C35D48" w:rsidRDefault="00C35D48" w:rsidP="000238D9">
            <w:pPr>
              <w:pStyle w:val="TableParagraph"/>
              <w:spacing w:line="243" w:lineRule="exact"/>
              <w:ind w:left="10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BEVANDE CALDE</w:t>
            </w:r>
          </w:p>
          <w:p w14:paraId="53985608" w14:textId="77777777" w:rsidR="00C35D48" w:rsidRPr="00C35D48" w:rsidRDefault="00C35D48" w:rsidP="000238D9">
            <w:pPr>
              <w:pStyle w:val="TableParagraph"/>
              <w:tabs>
                <w:tab w:val="left" w:pos="2095"/>
              </w:tabs>
              <w:spacing w:line="242" w:lineRule="exact"/>
              <w:ind w:left="105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(macchiato, caffè</w:t>
            </w:r>
          </w:p>
          <w:p w14:paraId="1629595C" w14:textId="77777777" w:rsidR="00C35D48" w:rsidRPr="00C35D48" w:rsidRDefault="00C35D48" w:rsidP="000238D9">
            <w:pPr>
              <w:pStyle w:val="TableParagraph"/>
              <w:tabs>
                <w:tab w:val="left" w:pos="2073"/>
              </w:tabs>
              <w:spacing w:line="242" w:lineRule="exact"/>
              <w:ind w:left="105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decaffeinato, orzo,</w:t>
            </w:r>
          </w:p>
          <w:p w14:paraId="4B55D9D7" w14:textId="77777777" w:rsidR="00C35D48" w:rsidRPr="00C35D48" w:rsidRDefault="00C35D48" w:rsidP="000238D9">
            <w:pPr>
              <w:pStyle w:val="TableParagraph"/>
              <w:spacing w:before="3" w:line="243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ginseng, latte, cappuccino, the al limone,</w:t>
            </w: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ab/>
              <w:t>camomilla, cioccolata).</w:t>
            </w:r>
          </w:p>
        </w:tc>
        <w:tc>
          <w:tcPr>
            <w:tcW w:w="1134" w:type="dxa"/>
          </w:tcPr>
          <w:p w14:paraId="3792E885" w14:textId="77777777" w:rsidR="00C35D48" w:rsidRPr="00C35D48" w:rsidRDefault="00C35D48" w:rsidP="000238D9">
            <w:pPr>
              <w:pStyle w:val="TableParagraph"/>
              <w:spacing w:before="3"/>
              <w:ind w:right="123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€ 0,40</w:t>
            </w:r>
          </w:p>
        </w:tc>
        <w:tc>
          <w:tcPr>
            <w:tcW w:w="1276" w:type="dxa"/>
          </w:tcPr>
          <w:p w14:paraId="19EF00DF" w14:textId="77777777" w:rsidR="00C35D48" w:rsidRPr="00C35D48" w:rsidRDefault="00C35D48" w:rsidP="000238D9">
            <w:pPr>
              <w:pStyle w:val="TableParagraph"/>
              <w:spacing w:before="3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 max punti 8</w:t>
            </w:r>
          </w:p>
        </w:tc>
        <w:tc>
          <w:tcPr>
            <w:tcW w:w="1276" w:type="dxa"/>
          </w:tcPr>
          <w:p w14:paraId="01013A97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&lt;/= 0,30</w:t>
            </w:r>
          </w:p>
          <w:p w14:paraId="27316296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2C9FE305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Da 0,41 a 0,50</w:t>
            </w:r>
          </w:p>
          <w:p w14:paraId="0CD50395" w14:textId="77777777" w:rsidR="00C35D48" w:rsidRPr="00C35D48" w:rsidRDefault="00C35D48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62F73545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Da 0,51 a 0,60</w:t>
            </w:r>
          </w:p>
          <w:p w14:paraId="40C37ADC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264D238A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&gt;0,61</w:t>
            </w:r>
          </w:p>
        </w:tc>
        <w:tc>
          <w:tcPr>
            <w:tcW w:w="850" w:type="dxa"/>
          </w:tcPr>
          <w:p w14:paraId="785921E6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 punti</w:t>
            </w:r>
          </w:p>
          <w:p w14:paraId="0E765A50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6D7355F3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 punti</w:t>
            </w:r>
          </w:p>
          <w:p w14:paraId="7CB52F87" w14:textId="77777777" w:rsidR="00C35D48" w:rsidRPr="00C35D48" w:rsidRDefault="00C35D48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4DED4FBE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 punti</w:t>
            </w:r>
          </w:p>
          <w:p w14:paraId="2419160D" w14:textId="77777777" w:rsidR="00C35D48" w:rsidRPr="00C35D48" w:rsidRDefault="00C35D48" w:rsidP="000238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  <w:p w14:paraId="716FA505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 punti</w:t>
            </w:r>
          </w:p>
        </w:tc>
        <w:tc>
          <w:tcPr>
            <w:tcW w:w="1276" w:type="dxa"/>
          </w:tcPr>
          <w:p w14:paraId="5E08966E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14:paraId="0A352513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C35D48" w:rsidRPr="00C35D48" w14:paraId="10EF4921" w14:textId="33DBFB35" w:rsidTr="008650EE">
        <w:trPr>
          <w:trHeight w:hRule="exact" w:val="2515"/>
        </w:trPr>
        <w:tc>
          <w:tcPr>
            <w:tcW w:w="982" w:type="dxa"/>
          </w:tcPr>
          <w:p w14:paraId="10C9ACCB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  <w:lang w:val="it-IT"/>
              </w:rPr>
              <w:t>3</w:t>
            </w:r>
          </w:p>
        </w:tc>
        <w:tc>
          <w:tcPr>
            <w:tcW w:w="2268" w:type="dxa"/>
          </w:tcPr>
          <w:p w14:paraId="23F69AB3" w14:textId="77777777" w:rsidR="00C35D48" w:rsidRPr="00C35D48" w:rsidRDefault="00C35D48" w:rsidP="000238D9">
            <w:pPr>
              <w:pStyle w:val="TableParagraph"/>
              <w:spacing w:before="3" w:line="243" w:lineRule="exact"/>
              <w:ind w:left="10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Acqua</w:t>
            </w:r>
          </w:p>
          <w:p w14:paraId="46998C49" w14:textId="77777777" w:rsidR="00C35D48" w:rsidRPr="00C35D48" w:rsidRDefault="00C35D48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Acqua oligominerale naturale in bottiglie PET da 0,5 LT</w:t>
            </w:r>
          </w:p>
          <w:p w14:paraId="0BA79C66" w14:textId="77777777" w:rsidR="00C35D48" w:rsidRPr="00C35D48" w:rsidRDefault="00C35D48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38279A4B" w14:textId="77777777" w:rsidR="00C35D48" w:rsidRPr="00C35D48" w:rsidRDefault="00C35D48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625713A6" w14:textId="77777777" w:rsidR="00C35D48" w:rsidRPr="00C35D48" w:rsidRDefault="00C35D48" w:rsidP="000238D9">
            <w:pPr>
              <w:pStyle w:val="TableParagraph"/>
              <w:ind w:left="105" w:right="9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Plastica riciclabile e tappo amico</w:t>
            </w:r>
          </w:p>
        </w:tc>
        <w:tc>
          <w:tcPr>
            <w:tcW w:w="1134" w:type="dxa"/>
          </w:tcPr>
          <w:p w14:paraId="4199B06E" w14:textId="77777777" w:rsidR="00C35D48" w:rsidRPr="00C35D48" w:rsidRDefault="00C35D48" w:rsidP="000238D9">
            <w:pPr>
              <w:pStyle w:val="TableParagraph"/>
              <w:spacing w:before="3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€ 0,40</w:t>
            </w:r>
          </w:p>
        </w:tc>
        <w:tc>
          <w:tcPr>
            <w:tcW w:w="1276" w:type="dxa"/>
          </w:tcPr>
          <w:p w14:paraId="40123FBB" w14:textId="77777777" w:rsidR="00C35D48" w:rsidRPr="00C35D48" w:rsidRDefault="00C35D48" w:rsidP="000238D9">
            <w:pPr>
              <w:pStyle w:val="TableParagraph"/>
              <w:spacing w:before="3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</w:tcPr>
          <w:p w14:paraId="1723C59F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0,40</w:t>
            </w:r>
          </w:p>
          <w:p w14:paraId="526132B0" w14:textId="77777777" w:rsidR="00C35D48" w:rsidRPr="00C35D48" w:rsidRDefault="00C35D48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E2602D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0,41 a 0,50</w:t>
            </w:r>
          </w:p>
        </w:tc>
        <w:tc>
          <w:tcPr>
            <w:tcW w:w="850" w:type="dxa"/>
          </w:tcPr>
          <w:p w14:paraId="0890A12D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  <w:p w14:paraId="2F83F485" w14:textId="77777777" w:rsidR="00C35D48" w:rsidRPr="00C35D48" w:rsidRDefault="00C35D48" w:rsidP="000238D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485C7E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  <w:p w14:paraId="1711473C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68D36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3FDE1" w14:textId="77777777" w:rsidR="00C35D48" w:rsidRPr="00C35D48" w:rsidRDefault="00C35D48" w:rsidP="000238D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aggiuntivi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69E977B9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40E7AA" w14:textId="77777777" w:rsidR="00C35D48" w:rsidRPr="00C35D48" w:rsidRDefault="00C35D48" w:rsidP="000238D9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1DFF164D" w14:textId="6A041C34" w:rsidTr="009C7B5A">
        <w:trPr>
          <w:trHeight w:hRule="exact" w:val="657"/>
        </w:trPr>
        <w:tc>
          <w:tcPr>
            <w:tcW w:w="982" w:type="dxa"/>
            <w:tcBorders>
              <w:bottom w:val="nil"/>
            </w:tcBorders>
          </w:tcPr>
          <w:p w14:paraId="46D526CB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1CCDF213" w14:textId="77777777" w:rsidR="009C7B5A" w:rsidRDefault="00C35D48" w:rsidP="009C7B5A">
            <w:pPr>
              <w:pStyle w:val="TableParagraph"/>
              <w:tabs>
                <w:tab w:val="left" w:pos="1605"/>
              </w:tabs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BEVANDE</w:t>
            </w:r>
            <w:r w:rsidR="009C7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FREDDE</w:t>
            </w:r>
            <w:r w:rsidR="009C7B5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7A3E0F3C" w14:textId="008C2E04" w:rsidR="009C7B5A" w:rsidRPr="009C7B5A" w:rsidRDefault="009C7B5A" w:rsidP="009C7B5A"/>
        </w:tc>
        <w:tc>
          <w:tcPr>
            <w:tcW w:w="1134" w:type="dxa"/>
            <w:tcBorders>
              <w:bottom w:val="nil"/>
            </w:tcBorders>
          </w:tcPr>
          <w:p w14:paraId="39DB7AAA" w14:textId="77777777" w:rsidR="00C35D48" w:rsidRPr="00C35D48" w:rsidRDefault="00C35D48" w:rsidP="000238D9">
            <w:pPr>
              <w:pStyle w:val="TableParagraph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€ 0,70</w:t>
            </w:r>
          </w:p>
        </w:tc>
        <w:tc>
          <w:tcPr>
            <w:tcW w:w="1276" w:type="dxa"/>
            <w:tcBorders>
              <w:bottom w:val="nil"/>
            </w:tcBorders>
          </w:tcPr>
          <w:p w14:paraId="33FDADFD" w14:textId="77777777" w:rsidR="00C35D48" w:rsidRPr="00C35D48" w:rsidRDefault="00C35D48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  <w:tcBorders>
              <w:bottom w:val="nil"/>
            </w:tcBorders>
          </w:tcPr>
          <w:p w14:paraId="2608A1C5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0,70</w:t>
            </w:r>
          </w:p>
        </w:tc>
        <w:tc>
          <w:tcPr>
            <w:tcW w:w="850" w:type="dxa"/>
            <w:tcBorders>
              <w:bottom w:val="nil"/>
            </w:tcBorders>
          </w:tcPr>
          <w:p w14:paraId="3432DAC2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4E76A0A2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BAE09D" w14:textId="77777777" w:rsidR="00C35D48" w:rsidRPr="00C35D48" w:rsidRDefault="00C35D48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4C2B6247" w14:textId="2E47CC31" w:rsidTr="008650EE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5E0748E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85E52B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BIBITE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B5957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34A159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1E8B00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0,71 a 0,80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C77DA1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EFA041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712F86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004ACA61" w14:textId="7838D23C" w:rsidTr="008650EE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37662100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0CC35B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I 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distributori</w:t>
            </w:r>
            <w:proofErr w:type="spellEnd"/>
            <w:proofErr w:type="gram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automatici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AF696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6B6B1C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F8F115" w14:textId="77777777" w:rsidR="00C35D48" w:rsidRPr="00C35D48" w:rsidRDefault="00C35D48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0,81 a 0,90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45794A" w14:textId="77777777" w:rsidR="00C35D48" w:rsidRPr="00C35D48" w:rsidRDefault="00C35D48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78BA15" w14:textId="77777777" w:rsidR="00C35D48" w:rsidRPr="00C35D48" w:rsidRDefault="00C35D48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E64E98" w14:textId="77777777" w:rsidR="00C35D48" w:rsidRPr="00C35D48" w:rsidRDefault="00C35D48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6DC3F65D" w14:textId="3C61EE5E" w:rsidTr="008650EE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50428B15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DE860A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dovranno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C8F49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5C1F3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26836E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8CF5F1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101ADA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025B20" w14:textId="77777777" w:rsidR="00C35D48" w:rsidRPr="00C35D48" w:rsidRDefault="00C35D48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68696FAA" w14:textId="396E9F56" w:rsidTr="008650EE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11CF497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33C6A" w14:textId="7480DAB4" w:rsidR="00C35D48" w:rsidRPr="00C35D48" w:rsidRDefault="009C7B5A" w:rsidP="009C7B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C35D48" w:rsidRPr="00C35D48">
              <w:rPr>
                <w:rFonts w:ascii="Times New Roman" w:hAnsi="Times New Roman" w:cs="Times New Roman"/>
                <w:sz w:val="16"/>
                <w:szCs w:val="16"/>
              </w:rPr>
              <w:t>obbligatoriamente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719FF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12074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AD9B4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2C1D35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41DFE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E36F5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36100F14" w14:textId="27347424" w:rsidTr="008650EE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2FEDBEC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BD837B" w14:textId="77777777" w:rsidR="00C35D48" w:rsidRPr="00C35D48" w:rsidRDefault="00C35D48" w:rsidP="009C7B5A">
            <w:pPr>
              <w:pStyle w:val="TableParagraph"/>
              <w:tabs>
                <w:tab w:val="left" w:pos="1281"/>
                <w:tab w:val="left" w:pos="1907"/>
              </w:tabs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fornire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>in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questa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69EAB0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5D3616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F09CCB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BBF76E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DE4E92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5860B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3B8847FE" w14:textId="338446CB" w:rsidTr="008650EE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211F3D1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89358" w14:textId="77777777" w:rsidR="00C35D48" w:rsidRPr="00C35D48" w:rsidRDefault="00C35D48" w:rsidP="009C7B5A">
            <w:pPr>
              <w:pStyle w:val="TableParagraph"/>
              <w:tabs>
                <w:tab w:val="left" w:pos="1351"/>
                <w:tab w:val="left" w:pos="1723"/>
              </w:tabs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categoria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prodotto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B982F1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E1279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B80BF1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AEF8B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25C2F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9CB78E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429CC46B" w14:textId="3B3AAC4F" w:rsidTr="008650EE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763EA7F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BFE1D6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senza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47C6DA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A4798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D806B1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85806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8F149E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F137E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21E783C4" w14:textId="44FB6826" w:rsidTr="008650EE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1328092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F3CD33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zuccheri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dietetico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13E191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C12874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39E47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FF944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791B8A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D7469A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1C8AA682" w14:textId="0CBC891F" w:rsidTr="008650EE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49B6BD3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9F23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93AA41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F73D5C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F9B04E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ED8EC4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BCA59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E5117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2F971EE9" w14:textId="69DB428A" w:rsidTr="008650EE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0E2290A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374A9" w14:textId="77777777" w:rsidR="00C35D48" w:rsidRPr="00C35D48" w:rsidRDefault="00C35D48" w:rsidP="009C7B5A">
            <w:pPr>
              <w:pStyle w:val="TableParagraph"/>
              <w:tabs>
                <w:tab w:val="left" w:pos="1250"/>
                <w:tab w:val="left" w:pos="2003"/>
              </w:tabs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Succhi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frutta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6F611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EDA10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4851CE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771CC1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22B00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949934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4BCE5C70" w14:textId="2EC6170A" w:rsidTr="009C7B5A">
        <w:trPr>
          <w:trHeight w:hRule="exact" w:val="535"/>
        </w:trPr>
        <w:tc>
          <w:tcPr>
            <w:tcW w:w="982" w:type="dxa"/>
            <w:tcBorders>
              <w:top w:val="nil"/>
              <w:bottom w:val="nil"/>
            </w:tcBorders>
          </w:tcPr>
          <w:p w14:paraId="5389A1CA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0DEE82" w14:textId="40FC5A56" w:rsid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Tetrabrick</w:t>
            </w:r>
            <w:proofErr w:type="spellEnd"/>
            <w:r w:rsidR="009C7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  <w:r w:rsidR="009C7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250 ml</w:t>
            </w:r>
            <w:r w:rsidR="009C7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CL;</w:t>
            </w:r>
          </w:p>
          <w:p w14:paraId="55F8EC0D" w14:textId="77777777" w:rsidR="009C7B5A" w:rsidRDefault="009C7B5A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0B7B8" w14:textId="0B83AFB8" w:rsidR="009C7B5A" w:rsidRPr="00C35D48" w:rsidRDefault="009C7B5A" w:rsidP="009C7B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64F8EB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AE1880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EECB20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F388A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29C94B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6EA87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4B85EB9D" w14:textId="30426C53" w:rsidTr="008650EE">
        <w:trPr>
          <w:trHeight w:hRule="exact" w:val="244"/>
        </w:trPr>
        <w:tc>
          <w:tcPr>
            <w:tcW w:w="982" w:type="dxa"/>
            <w:tcBorders>
              <w:top w:val="nil"/>
              <w:bottom w:val="nil"/>
            </w:tcBorders>
          </w:tcPr>
          <w:p w14:paraId="46BD127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7BDC" w14:textId="7B13308A" w:rsidR="00C35D48" w:rsidRPr="00C35D48" w:rsidRDefault="00C35D48" w:rsidP="009C7B5A">
            <w:pPr>
              <w:pStyle w:val="TableParagraph"/>
              <w:tabs>
                <w:tab w:val="left" w:pos="1324"/>
                <w:tab w:val="left" w:pos="1775"/>
                <w:tab w:val="left" w:pos="223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4B8C1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4996FB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321279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FB660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385A29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42665F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53BA4339" w14:textId="315E3506" w:rsidTr="008650EE">
        <w:trPr>
          <w:trHeight w:hRule="exact" w:val="242"/>
        </w:trPr>
        <w:tc>
          <w:tcPr>
            <w:tcW w:w="982" w:type="dxa"/>
            <w:tcBorders>
              <w:top w:val="nil"/>
              <w:bottom w:val="nil"/>
            </w:tcBorders>
          </w:tcPr>
          <w:p w14:paraId="6BACD467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5D629C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Yogurt  da</w:t>
            </w:r>
            <w:proofErr w:type="gram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bere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 200  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9CE9CA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C1D289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B697D5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EB737D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037BFE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24F5A2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D48" w:rsidRPr="00C35D48" w14:paraId="2C3DE257" w14:textId="52F00225" w:rsidTr="008650EE">
        <w:trPr>
          <w:trHeight w:hRule="exact" w:val="234"/>
        </w:trPr>
        <w:tc>
          <w:tcPr>
            <w:tcW w:w="982" w:type="dxa"/>
            <w:tcBorders>
              <w:top w:val="nil"/>
            </w:tcBorders>
          </w:tcPr>
          <w:p w14:paraId="2BB1C01E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D2413A4" w14:textId="77777777" w:rsidR="00C35D48" w:rsidRPr="00C35D48" w:rsidRDefault="00C35D48" w:rsidP="009C7B5A">
            <w:pPr>
              <w:pStyle w:val="TableParagraph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100 ML</w:t>
            </w:r>
          </w:p>
        </w:tc>
        <w:tc>
          <w:tcPr>
            <w:tcW w:w="1134" w:type="dxa"/>
            <w:tcBorders>
              <w:top w:val="nil"/>
            </w:tcBorders>
          </w:tcPr>
          <w:p w14:paraId="4C126520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8BE61B3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AB71181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C2756E9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D2A1B74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C8F2B6B" w14:textId="77777777" w:rsidR="00C35D48" w:rsidRPr="00C35D48" w:rsidRDefault="00C35D48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2" w:tblpY="6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1134"/>
        <w:gridCol w:w="1275"/>
        <w:gridCol w:w="1276"/>
        <w:gridCol w:w="851"/>
        <w:gridCol w:w="1275"/>
        <w:gridCol w:w="1134"/>
      </w:tblGrid>
      <w:tr w:rsidR="008650EE" w:rsidRPr="00C35D48" w14:paraId="4B12B159" w14:textId="22CAE376" w:rsidTr="008650EE">
        <w:trPr>
          <w:trHeight w:hRule="exact" w:val="262"/>
        </w:trPr>
        <w:tc>
          <w:tcPr>
            <w:tcW w:w="988" w:type="dxa"/>
            <w:tcBorders>
              <w:bottom w:val="nil"/>
            </w:tcBorders>
          </w:tcPr>
          <w:p w14:paraId="5D20F833" w14:textId="32941279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4DE9923" w14:textId="77777777" w:rsidR="008650EE" w:rsidRPr="00C35D48" w:rsidRDefault="008650EE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SNACK</w:t>
            </w:r>
          </w:p>
        </w:tc>
        <w:tc>
          <w:tcPr>
            <w:tcW w:w="1134" w:type="dxa"/>
            <w:tcBorders>
              <w:bottom w:val="nil"/>
            </w:tcBorders>
          </w:tcPr>
          <w:p w14:paraId="7AA5C108" w14:textId="77777777" w:rsidR="008650EE" w:rsidRPr="00C35D48" w:rsidRDefault="008650EE" w:rsidP="000238D9">
            <w:pPr>
              <w:pStyle w:val="TableParagraph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€ 0,50</w:t>
            </w:r>
          </w:p>
        </w:tc>
        <w:tc>
          <w:tcPr>
            <w:tcW w:w="1275" w:type="dxa"/>
            <w:tcBorders>
              <w:bottom w:val="nil"/>
            </w:tcBorders>
          </w:tcPr>
          <w:p w14:paraId="43EB50A2" w14:textId="77777777" w:rsidR="008650EE" w:rsidRPr="00C35D48" w:rsidRDefault="008650EE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tcBorders>
              <w:bottom w:val="nil"/>
            </w:tcBorders>
          </w:tcPr>
          <w:p w14:paraId="35813317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0,50</w:t>
            </w:r>
          </w:p>
        </w:tc>
        <w:tc>
          <w:tcPr>
            <w:tcW w:w="851" w:type="dxa"/>
            <w:tcBorders>
              <w:bottom w:val="nil"/>
            </w:tcBorders>
          </w:tcPr>
          <w:p w14:paraId="3891C3D6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14:paraId="3A688E70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C84E554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03F0C252" w14:textId="715EC1F2" w:rsidTr="008650EE">
        <w:trPr>
          <w:trHeight w:hRule="exact" w:val="244"/>
        </w:trPr>
        <w:tc>
          <w:tcPr>
            <w:tcW w:w="988" w:type="dxa"/>
            <w:tcBorders>
              <w:top w:val="nil"/>
              <w:bottom w:val="nil"/>
            </w:tcBorders>
          </w:tcPr>
          <w:p w14:paraId="272A7D8C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1F3203" w14:textId="77777777" w:rsidR="008650EE" w:rsidRPr="00C35D48" w:rsidRDefault="008650EE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MONOPORZIONE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CE61DF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8D9E7A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056877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0,51 a0,60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57545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B1A967D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435979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3C27CBE8" w14:textId="41CC5AD6" w:rsidTr="008650EE">
        <w:trPr>
          <w:trHeight w:hRule="exact" w:val="244"/>
        </w:trPr>
        <w:tc>
          <w:tcPr>
            <w:tcW w:w="988" w:type="dxa"/>
            <w:tcBorders>
              <w:top w:val="nil"/>
              <w:bottom w:val="nil"/>
            </w:tcBorders>
          </w:tcPr>
          <w:p w14:paraId="465B66C8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82D9D4" w14:textId="77777777" w:rsidR="008650EE" w:rsidRPr="00C35D48" w:rsidRDefault="008650EE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DOLCI E SALATI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EB6552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9AC352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43F40A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0,61 a 0,70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5CF8A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48448B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C5A273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2D3C0388" w14:textId="53F60665" w:rsidTr="008650EE">
        <w:trPr>
          <w:trHeight w:hRule="exact" w:val="242"/>
        </w:trPr>
        <w:tc>
          <w:tcPr>
            <w:tcW w:w="988" w:type="dxa"/>
            <w:tcBorders>
              <w:top w:val="nil"/>
              <w:bottom w:val="nil"/>
            </w:tcBorders>
          </w:tcPr>
          <w:p w14:paraId="5DC656E6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00AAAC" w14:textId="77777777" w:rsidR="008650EE" w:rsidRPr="00C35D48" w:rsidRDefault="008650EE" w:rsidP="000238D9">
            <w:pPr>
              <w:pStyle w:val="TableParagraph"/>
              <w:tabs>
                <w:tab w:val="left" w:pos="1682"/>
              </w:tabs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cracker</w:t>
            </w:r>
            <w:proofErr w:type="gram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schiacciatine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taralli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A0384A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9C4460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F7FA60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&gt;0,71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D3D79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punto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6F2DB3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602AC2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0BF763DC" w14:textId="245514B1" w:rsidTr="008650EE">
        <w:trPr>
          <w:trHeight w:hRule="exact" w:val="242"/>
        </w:trPr>
        <w:tc>
          <w:tcPr>
            <w:tcW w:w="988" w:type="dxa"/>
            <w:tcBorders>
              <w:top w:val="nil"/>
              <w:bottom w:val="nil"/>
            </w:tcBorders>
          </w:tcPr>
          <w:p w14:paraId="7260313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C6597" w14:textId="77777777" w:rsidR="008650EE" w:rsidRPr="00C35D48" w:rsidRDefault="008650EE" w:rsidP="000238D9">
            <w:pPr>
              <w:pStyle w:val="TableParagraph"/>
              <w:tabs>
                <w:tab w:val="left" w:pos="1939"/>
              </w:tabs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Taralli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E239A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9C55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A5152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9D5AF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53C706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07975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7130DBBF" w14:textId="114540DE" w:rsidTr="008650EE">
        <w:trPr>
          <w:trHeight w:hRule="exact" w:val="234"/>
        </w:trPr>
        <w:tc>
          <w:tcPr>
            <w:tcW w:w="988" w:type="dxa"/>
            <w:tcBorders>
              <w:top w:val="nil"/>
              <w:bottom w:val="single" w:sz="4" w:space="0" w:color="000000"/>
            </w:tcBorders>
          </w:tcPr>
          <w:p w14:paraId="2CBE94C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14:paraId="265DCC44" w14:textId="77777777" w:rsidR="008650EE" w:rsidRPr="00C35D48" w:rsidRDefault="008650EE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14:paraId="777214D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6E9712B0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34B4D0F7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C16448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041F2E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D645EA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5E39F8CA" w14:textId="3F44DD80" w:rsidTr="008650EE">
        <w:trPr>
          <w:trHeight w:hRule="exact" w:val="262"/>
        </w:trPr>
        <w:tc>
          <w:tcPr>
            <w:tcW w:w="988" w:type="dxa"/>
            <w:tcBorders>
              <w:bottom w:val="nil"/>
              <w:right w:val="single" w:sz="4" w:space="0" w:color="000000"/>
            </w:tcBorders>
          </w:tcPr>
          <w:p w14:paraId="7A6B1410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5 bis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D9661" w14:textId="77777777" w:rsidR="008650EE" w:rsidRPr="00C35D48" w:rsidRDefault="008650EE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SNACK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F0F15" w14:textId="77777777" w:rsidR="008650EE" w:rsidRPr="00C35D48" w:rsidRDefault="008650EE" w:rsidP="000238D9">
            <w:pPr>
              <w:pStyle w:val="TableParagraph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€ 0,60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27E9B" w14:textId="77777777" w:rsidR="008650EE" w:rsidRPr="00C35D48" w:rsidRDefault="008650EE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F1FE251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0761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01BC4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259E1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7D774CFA" w14:textId="1F6EF989" w:rsidTr="008650EE">
        <w:trPr>
          <w:trHeight w:hRule="exact" w:val="24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A547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664F1" w14:textId="77777777" w:rsidR="008650EE" w:rsidRPr="00C35D48" w:rsidRDefault="008650EE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MONOPORZIONE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B4EFC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206C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8B6D4A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0,61 a 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9E07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4BF5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7CCB7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41959CA5" w14:textId="4C25816A" w:rsidTr="008650EE">
        <w:trPr>
          <w:trHeight w:hRule="exact"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11C3D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52F18" w14:textId="77777777" w:rsidR="008650EE" w:rsidRPr="00C35D48" w:rsidRDefault="008650EE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DOLCI E SALATI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C8AE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8A77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4C5B64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0,71 a 0,80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ACDCB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3388D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9FF1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6F4C1B8B" w14:textId="721EB19F" w:rsidTr="008650EE">
        <w:trPr>
          <w:trHeight w:hRule="exact"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72CC0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C8E2D" w14:textId="77777777" w:rsidR="008650EE" w:rsidRPr="00C35D48" w:rsidRDefault="008650EE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biscotti,   </w:t>
            </w:r>
            <w:proofErr w:type="gram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wafer,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738AD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6270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F32942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&gt;0,81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7EEC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punto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0A714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0F22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4EE58BC4" w14:textId="3DFE5442" w:rsidTr="008650EE">
        <w:trPr>
          <w:trHeight w:hRule="exact" w:val="23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8E6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081" w14:textId="77777777" w:rsidR="008650EE" w:rsidRPr="00C35D48" w:rsidRDefault="008650EE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frutta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secca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A256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667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D5C3F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3A9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F9D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7B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43988604" w14:textId="6DACB20E" w:rsidTr="009C7B5A">
        <w:trPr>
          <w:trHeight w:hRule="exact" w:val="4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572FC215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14:paraId="5E357E56" w14:textId="77777777" w:rsidR="008650EE" w:rsidRPr="00C35D48" w:rsidRDefault="008650EE" w:rsidP="000238D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SNACK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14:paraId="453C99DC" w14:textId="77777777" w:rsidR="008650EE" w:rsidRPr="00C35D48" w:rsidRDefault="008650EE" w:rsidP="000238D9">
            <w:pPr>
              <w:pStyle w:val="TableParagraph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€ 0,80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40E766FC" w14:textId="77777777" w:rsidR="008650EE" w:rsidRPr="00C35D48" w:rsidRDefault="008650EE" w:rsidP="000238D9">
            <w:pPr>
              <w:pStyle w:val="TableParagraph"/>
              <w:ind w:left="84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P max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0866B821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&lt;/= 0,80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7EDB122" w14:textId="77777777" w:rsidR="008650EE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  <w:p w14:paraId="6D2E5F5A" w14:textId="77777777" w:rsidR="009C7B5A" w:rsidRDefault="009C7B5A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F0207" w14:textId="77777777" w:rsidR="009C7B5A" w:rsidRDefault="009C7B5A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DB2EB" w14:textId="77777777" w:rsidR="009C7B5A" w:rsidRDefault="009C7B5A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270A6" w14:textId="245DA8B3" w:rsidR="009C7B5A" w:rsidRPr="00C35D48" w:rsidRDefault="009C7B5A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82EE8E1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537AFBC" w14:textId="77777777" w:rsidR="008650EE" w:rsidRPr="00C35D48" w:rsidRDefault="008650EE" w:rsidP="000238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007994D7" w14:textId="145D8176" w:rsidTr="008650EE">
        <w:trPr>
          <w:trHeight w:hRule="exact" w:val="2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D5A2F01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14:paraId="17CA1441" w14:textId="77777777" w:rsidR="008650EE" w:rsidRPr="00C35D48" w:rsidRDefault="008650EE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MONOPORZIONE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14:paraId="3E77C1C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14:paraId="1350CF2D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1E289E75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0,81 a 0,90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753AF52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08F30F4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23C4E40" w14:textId="77777777" w:rsidR="008650EE" w:rsidRPr="00C35D48" w:rsidRDefault="008650EE" w:rsidP="000238D9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464AEAC0" w14:textId="3E92EAE8" w:rsidTr="008650EE">
        <w:trPr>
          <w:trHeight w:hRule="exact" w:val="24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</w:tcBorders>
          </w:tcPr>
          <w:p w14:paraId="534FAA7C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C4199" w14:textId="77777777" w:rsidR="008650EE" w:rsidRPr="00C35D48" w:rsidRDefault="008650EE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b/>
                <w:sz w:val="16"/>
                <w:szCs w:val="16"/>
              </w:rPr>
              <w:t>DOLCI E SALATI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7D54C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298FF0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83AE87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Da 0,91 a 1,00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14:paraId="6CCB1754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</w:tcPr>
          <w:p w14:paraId="43E5C952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</w:tcPr>
          <w:p w14:paraId="254A9136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442577F6" w14:textId="38B190AC" w:rsidTr="008650EE">
        <w:trPr>
          <w:trHeight w:hRule="exact" w:val="242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</w:tcBorders>
          </w:tcPr>
          <w:p w14:paraId="431C9DB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DA7641" w14:textId="77777777" w:rsidR="008650EE" w:rsidRPr="00C35D48" w:rsidRDefault="008650EE" w:rsidP="000238D9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“</w:t>
            </w:r>
            <w:proofErr w:type="gramStart"/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senza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F7651E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EF1102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6C3CCA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&gt;1,01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14:paraId="7C64DAA9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sz w:val="16"/>
                <w:szCs w:val="16"/>
              </w:rPr>
              <w:t>1 punto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</w:tcPr>
          <w:p w14:paraId="19F3ADF1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</w:tcPr>
          <w:p w14:paraId="0F07D7FA" w14:textId="77777777" w:rsidR="008650EE" w:rsidRPr="00C35D48" w:rsidRDefault="008650EE" w:rsidP="000238D9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70AE387D" w14:textId="3AF53BDB" w:rsidTr="008650EE">
        <w:trPr>
          <w:trHeight w:hRule="exact" w:val="244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</w:tcBorders>
          </w:tcPr>
          <w:p w14:paraId="6C77E7DD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6FEC6" w14:textId="5C831C5B" w:rsidR="008650EE" w:rsidRPr="00C35D48" w:rsidRDefault="009C7B5A" w:rsidP="009C7B5A">
            <w:pPr>
              <w:pStyle w:val="TableParagraph"/>
              <w:tabs>
                <w:tab w:val="left" w:pos="2459"/>
              </w:tabs>
              <w:spacing w:line="228" w:lineRule="exac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proofErr w:type="spellStart"/>
            <w:r w:rsidR="008650EE"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zuccheri</w:t>
            </w:r>
            <w:proofErr w:type="spellEnd"/>
            <w:r w:rsidR="008650EE"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="008650EE"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dietetico</w:t>
            </w:r>
            <w:proofErr w:type="spellEnd"/>
            <w:r w:rsidR="008650EE" w:rsidRPr="00C35D4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650EE"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68C49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4A22A8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20460C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</w:tcPr>
          <w:p w14:paraId="6C2C0AF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000000"/>
            </w:tcBorders>
          </w:tcPr>
          <w:p w14:paraId="153D5BD2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</w:tcPr>
          <w:p w14:paraId="6D061693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0EE" w:rsidRPr="00C35D48" w14:paraId="3423CBAA" w14:textId="1D9CF353" w:rsidTr="008650EE">
        <w:trPr>
          <w:trHeight w:hRule="exact"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BA169C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14:paraId="0C023A9D" w14:textId="77777777" w:rsidR="008650EE" w:rsidRPr="00C35D48" w:rsidRDefault="008650EE" w:rsidP="000238D9">
            <w:pPr>
              <w:pStyle w:val="TableParagraph"/>
              <w:spacing w:line="230" w:lineRule="exact"/>
              <w:ind w:left="10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senza </w:t>
            </w:r>
            <w:proofErr w:type="spellStart"/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glutine</w:t>
            </w:r>
            <w:proofErr w:type="spellEnd"/>
            <w:r w:rsidRPr="00C35D48">
              <w:rPr>
                <w:rFonts w:ascii="Times New Roman" w:hAnsi="Times New Roman" w:cs="Times New Roman"/>
                <w:i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14:paraId="4C8F47A4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2FBC37A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62B073D6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58B4FB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E1ACA1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2F7C9D" w14:textId="77777777" w:rsidR="008650EE" w:rsidRPr="00C35D48" w:rsidRDefault="008650EE" w:rsidP="00023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49015D" w14:textId="77777777" w:rsidR="00C35D48" w:rsidRPr="00C35D48" w:rsidRDefault="00C35D48" w:rsidP="00C35D48">
      <w:pPr>
        <w:pStyle w:val="Corpotesto"/>
        <w:spacing w:before="6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67EE1442" w14:textId="2CE3B27D" w:rsidR="00345836" w:rsidRDefault="00345836">
      <w:pPr>
        <w:rPr>
          <w:rFonts w:ascii="Times New Roman" w:hAnsi="Times New Roman" w:cs="Times New Roman"/>
          <w:sz w:val="16"/>
          <w:szCs w:val="16"/>
        </w:rPr>
      </w:pPr>
    </w:p>
    <w:p w14:paraId="364340AC" w14:textId="4D14E977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364D520C" w14:textId="4F516BB4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019DADF6" w14:textId="2EA5CF88" w:rsidR="009C7B5A" w:rsidRDefault="009C7B5A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Data,…</w:t>
      </w:r>
      <w:proofErr w:type="gramEnd"/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14:paraId="2A176AF3" w14:textId="5F6EBE3F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36856C27" w14:textId="3792D1E9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168BA4E6" w14:textId="0641C973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24D9F59B" w14:textId="18DDEF7C" w:rsidR="009C7B5A" w:rsidRDefault="009C7B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Firma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Ditta</w:t>
      </w:r>
      <w:proofErr w:type="spellEnd"/>
    </w:p>
    <w:p w14:paraId="15391CCD" w14:textId="77777777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1570C478" w14:textId="222DDAFB" w:rsidR="009C7B5A" w:rsidRDefault="009C7B5A">
      <w:pPr>
        <w:rPr>
          <w:rFonts w:ascii="Times New Roman" w:hAnsi="Times New Roman" w:cs="Times New Roman"/>
          <w:sz w:val="16"/>
          <w:szCs w:val="16"/>
        </w:rPr>
      </w:pPr>
    </w:p>
    <w:p w14:paraId="5436892D" w14:textId="6890DF93" w:rsidR="009C7B5A" w:rsidRPr="00C35D48" w:rsidRDefault="009C7B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…………………………………………..</w:t>
      </w:r>
    </w:p>
    <w:sectPr w:rsidR="009C7B5A" w:rsidRPr="00C35D48" w:rsidSect="009C7B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48"/>
    <w:rsid w:val="00345836"/>
    <w:rsid w:val="008650EE"/>
    <w:rsid w:val="009C7B5A"/>
    <w:rsid w:val="00C35D48"/>
    <w:rsid w:val="00E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2571"/>
  <w15:chartTrackingRefBased/>
  <w15:docId w15:val="{0248612E-5B08-484A-9FE2-678072FB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5D48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D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5D48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5D48"/>
    <w:rPr>
      <w:rFonts w:ascii="Verdana" w:eastAsia="Verdana" w:hAnsi="Verdana" w:cs="Verdana"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C35D48"/>
    <w:pPr>
      <w:ind w:left="112"/>
      <w:jc w:val="both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C35D4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2022-05-13T11:56:00Z</dcterms:created>
  <dcterms:modified xsi:type="dcterms:W3CDTF">2022-05-14T06:19:00Z</dcterms:modified>
</cp:coreProperties>
</file>