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5CE6" w14:textId="4E42F477" w:rsidR="008D136F" w:rsidRPr="001C770E" w:rsidRDefault="00340687" w:rsidP="00104BF2">
      <w:pPr>
        <w:pStyle w:val="Titolo1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21788E" wp14:editId="58263EC5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565785" cy="571500"/>
            <wp:effectExtent l="0" t="0" r="0" b="0"/>
            <wp:wrapTight wrapText="bothSides">
              <wp:wrapPolygon edited="0">
                <wp:start x="0" y="0"/>
                <wp:lineTo x="0" y="20880"/>
                <wp:lineTo x="21091" y="20880"/>
                <wp:lineTo x="2109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11AA857" wp14:editId="5140708B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755650" cy="914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6F" w:rsidRPr="001C770E">
        <w:rPr>
          <w:rFonts w:ascii="Arial" w:hAnsi="Arial" w:cs="Arial"/>
          <w:b w:val="0"/>
          <w:sz w:val="20"/>
          <w:szCs w:val="20"/>
          <w:u w:val="none"/>
        </w:rPr>
        <w:t>Senigallia</w:t>
      </w:r>
    </w:p>
    <w:p w14:paraId="7C55A244" w14:textId="77777777" w:rsidR="008D136F" w:rsidRPr="00104BF2" w:rsidRDefault="008D136F" w:rsidP="00104BF2">
      <w:pPr>
        <w:pStyle w:val="Titolo1"/>
        <w:jc w:val="left"/>
        <w:rPr>
          <w:sz w:val="22"/>
          <w:szCs w:val="22"/>
          <w:u w:val="none"/>
        </w:rPr>
      </w:pPr>
      <w:r w:rsidRPr="001C770E">
        <w:rPr>
          <w:rFonts w:ascii="Arial" w:hAnsi="Arial" w:cs="Arial"/>
          <w:sz w:val="20"/>
          <w:szCs w:val="20"/>
          <w:u w:val="none"/>
        </w:rPr>
        <w:t>Piano dell’Offerta Formativa Territoriale</w:t>
      </w:r>
      <w:r>
        <w:rPr>
          <w:u w:val="none"/>
        </w:rPr>
        <w:t xml:space="preserve">          </w:t>
      </w:r>
      <w:r w:rsidRPr="00104BF2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   </w:t>
      </w:r>
      <w:r w:rsidRPr="001C770E">
        <w:rPr>
          <w:rFonts w:ascii="Arial" w:hAnsi="Arial" w:cs="Arial"/>
          <w:sz w:val="20"/>
          <w:szCs w:val="20"/>
          <w:u w:val="none"/>
        </w:rPr>
        <w:t>Assessorato alla Pubblica Istruzione</w:t>
      </w:r>
      <w:r w:rsidRPr="001C770E">
        <w:rPr>
          <w:sz w:val="20"/>
          <w:szCs w:val="20"/>
          <w:u w:val="none"/>
        </w:rPr>
        <w:t xml:space="preserve"> </w:t>
      </w:r>
    </w:p>
    <w:p w14:paraId="7C3F0C2D" w14:textId="77777777" w:rsidR="008D136F" w:rsidRDefault="008D136F" w:rsidP="00096180">
      <w:pPr>
        <w:pStyle w:val="Titolo1"/>
        <w:rPr>
          <w:rFonts w:ascii="Times New Roman" w:hAnsi="Times New Roman"/>
          <w:bCs/>
          <w:sz w:val="36"/>
          <w:u w:val="none"/>
        </w:rPr>
      </w:pPr>
    </w:p>
    <w:p w14:paraId="19C315C2" w14:textId="77777777" w:rsidR="008D136F" w:rsidRPr="00521AA1" w:rsidRDefault="008D136F" w:rsidP="00096180">
      <w:pPr>
        <w:pStyle w:val="Titolo1"/>
        <w:rPr>
          <w:rFonts w:ascii="Times New Roman" w:hAnsi="Times New Roman"/>
          <w:b w:val="0"/>
          <w:bCs/>
          <w:sz w:val="36"/>
          <w:u w:val="none"/>
        </w:rPr>
      </w:pPr>
      <w:r w:rsidRPr="00DF0589">
        <w:rPr>
          <w:rFonts w:ascii="Times New Roman" w:hAnsi="Times New Roman"/>
          <w:bCs/>
          <w:sz w:val="36"/>
          <w:u w:val="none"/>
        </w:rPr>
        <w:t>ADESIONE</w:t>
      </w:r>
      <w:r w:rsidRPr="00DF0589">
        <w:rPr>
          <w:rFonts w:ascii="Times New Roman" w:hAnsi="Times New Roman"/>
          <w:bCs/>
          <w:sz w:val="36"/>
          <w:u w:val="none"/>
        </w:rPr>
        <w:tab/>
        <w:t xml:space="preserve">Scuola </w:t>
      </w:r>
      <w:r>
        <w:rPr>
          <w:rFonts w:ascii="Times New Roman" w:hAnsi="Times New Roman"/>
          <w:bCs/>
          <w:sz w:val="36"/>
          <w:u w:val="none"/>
        </w:rPr>
        <w:t xml:space="preserve">Secondaria di I° grado </w:t>
      </w:r>
      <w:r w:rsidRPr="00521AA1">
        <w:rPr>
          <w:rFonts w:ascii="Times New Roman" w:hAnsi="Times New Roman"/>
          <w:bCs/>
          <w:sz w:val="28"/>
          <w:szCs w:val="28"/>
          <w:u w:val="none"/>
        </w:rPr>
        <w:t>(</w:t>
      </w:r>
      <w:r w:rsidRPr="00521AA1">
        <w:rPr>
          <w:rFonts w:ascii="Times New Roman" w:hAnsi="Times New Roman"/>
          <w:b w:val="0"/>
          <w:bCs/>
          <w:sz w:val="28"/>
          <w:szCs w:val="28"/>
          <w:u w:val="none"/>
        </w:rPr>
        <w:t>Classi 1°-2°)</w:t>
      </w:r>
    </w:p>
    <w:p w14:paraId="6C266D3E" w14:textId="77777777" w:rsidR="008D136F" w:rsidRPr="00DF0589" w:rsidRDefault="008D136F" w:rsidP="00096180">
      <w:pPr>
        <w:jc w:val="center"/>
        <w:rPr>
          <w:b/>
          <w:bCs/>
          <w:sz w:val="12"/>
          <w:szCs w:val="12"/>
        </w:rPr>
      </w:pPr>
    </w:p>
    <w:p w14:paraId="1939E574" w14:textId="77777777" w:rsidR="008D136F" w:rsidRPr="001164D8" w:rsidRDefault="008D136F" w:rsidP="00096180">
      <w:pPr>
        <w:jc w:val="center"/>
        <w:rPr>
          <w:b/>
          <w:bCs/>
          <w:sz w:val="28"/>
          <w:szCs w:val="28"/>
        </w:rPr>
      </w:pPr>
      <w:r w:rsidRPr="001164D8">
        <w:rPr>
          <w:b/>
          <w:bCs/>
          <w:sz w:val="28"/>
          <w:szCs w:val="28"/>
        </w:rPr>
        <w:t>Progetto</w:t>
      </w:r>
    </w:p>
    <w:p w14:paraId="5D24456B" w14:textId="77777777" w:rsidR="008D136F" w:rsidRPr="00DF0589" w:rsidRDefault="008D136F" w:rsidP="00096180">
      <w:pPr>
        <w:jc w:val="center"/>
        <w:rPr>
          <w:b/>
          <w:bCs/>
          <w:i/>
          <w:sz w:val="12"/>
          <w:szCs w:val="12"/>
        </w:rPr>
      </w:pPr>
    </w:p>
    <w:p w14:paraId="5387EF23" w14:textId="77777777" w:rsidR="008D136F" w:rsidRDefault="008D136F" w:rsidP="00096180">
      <w:pPr>
        <w:jc w:val="center"/>
        <w:rPr>
          <w:b/>
          <w:bCs/>
          <w:sz w:val="28"/>
          <w:szCs w:val="28"/>
        </w:rPr>
      </w:pPr>
      <w:r w:rsidRPr="002442B5">
        <w:rPr>
          <w:b/>
          <w:bCs/>
          <w:sz w:val="28"/>
          <w:szCs w:val="28"/>
        </w:rPr>
        <w:t>“A SCUOLA DI FUMETTO”</w:t>
      </w:r>
    </w:p>
    <w:p w14:paraId="20EE06AE" w14:textId="77777777" w:rsidR="008D136F" w:rsidRPr="002442B5" w:rsidRDefault="008D136F" w:rsidP="00096180">
      <w:pPr>
        <w:jc w:val="center"/>
        <w:rPr>
          <w:b/>
          <w:bCs/>
          <w:sz w:val="28"/>
          <w:szCs w:val="28"/>
        </w:rPr>
      </w:pPr>
    </w:p>
    <w:p w14:paraId="66830971" w14:textId="77777777" w:rsidR="008D136F" w:rsidRPr="006716FA" w:rsidRDefault="008D136F" w:rsidP="00096180">
      <w:pPr>
        <w:jc w:val="center"/>
        <w:rPr>
          <w:b/>
          <w:bCs/>
          <w:sz w:val="28"/>
          <w:szCs w:val="28"/>
        </w:rPr>
      </w:pPr>
      <w:r w:rsidRPr="006716FA">
        <w:rPr>
          <w:b/>
          <w:bCs/>
          <w:sz w:val="28"/>
          <w:szCs w:val="28"/>
        </w:rPr>
        <w:t>a cura della Libreria Kamillo</w:t>
      </w:r>
    </w:p>
    <w:p w14:paraId="4C0E11C9" w14:textId="77777777" w:rsidR="008D136F" w:rsidRPr="00DF0589" w:rsidRDefault="008D136F" w:rsidP="00096180">
      <w:pPr>
        <w:jc w:val="center"/>
        <w:rPr>
          <w:b/>
          <w:bCs/>
          <w:sz w:val="28"/>
          <w:szCs w:val="28"/>
        </w:rPr>
      </w:pPr>
    </w:p>
    <w:p w14:paraId="52CD2EC6" w14:textId="77777777" w:rsidR="008D136F" w:rsidRPr="00DF0589" w:rsidRDefault="008D136F" w:rsidP="00096180">
      <w:pPr>
        <w:jc w:val="center"/>
        <w:rPr>
          <w:b/>
          <w:bCs/>
          <w:sz w:val="28"/>
          <w:szCs w:val="28"/>
        </w:rPr>
      </w:pPr>
    </w:p>
    <w:p w14:paraId="24884B35" w14:textId="77777777" w:rsidR="008D136F" w:rsidRPr="00DF0589" w:rsidRDefault="008D136F" w:rsidP="00096180">
      <w:pPr>
        <w:rPr>
          <w:b/>
          <w:bCs/>
        </w:rPr>
      </w:pPr>
      <w:r w:rsidRPr="00DF0589">
        <w:rPr>
          <w:b/>
          <w:bCs/>
        </w:rPr>
        <w:t>Dati relativi alla scuola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D136F" w:rsidRPr="00DF0589" w14:paraId="228FCD1D" w14:textId="77777777" w:rsidTr="00AD6A7E">
        <w:trPr>
          <w:trHeight w:val="1659"/>
        </w:trPr>
        <w:tc>
          <w:tcPr>
            <w:tcW w:w="9790" w:type="dxa"/>
          </w:tcPr>
          <w:p w14:paraId="1BB9EB9A" w14:textId="77777777" w:rsidR="008D136F" w:rsidRPr="00DF0589" w:rsidRDefault="008D136F" w:rsidP="00AD6A7E"/>
          <w:p w14:paraId="46902107" w14:textId="77777777" w:rsidR="008D136F" w:rsidRPr="00DF0589" w:rsidRDefault="008D136F" w:rsidP="00AD6A7E">
            <w:r w:rsidRPr="00DF0589">
              <w:t>NOME DELLA SCUOLA______________________________________________________</w:t>
            </w:r>
          </w:p>
          <w:p w14:paraId="224FD838" w14:textId="77777777" w:rsidR="008D136F" w:rsidRPr="00DF0589" w:rsidRDefault="008D136F" w:rsidP="00AD6A7E">
            <w:r w:rsidRPr="00DF0589">
              <w:t>INDIRIZZO _________________________________________________________________</w:t>
            </w:r>
          </w:p>
          <w:p w14:paraId="6C26AB8A" w14:textId="77777777" w:rsidR="008D136F" w:rsidRPr="00DF0589" w:rsidRDefault="008D136F" w:rsidP="00AD6A7E">
            <w:r w:rsidRPr="00DF0589">
              <w:t>TELEFONO_____________________E-MAIL _____________________________________ CLASSE_______ n.alunni_____</w:t>
            </w:r>
          </w:p>
        </w:tc>
      </w:tr>
    </w:tbl>
    <w:p w14:paraId="01BC8E4E" w14:textId="77777777" w:rsidR="008D136F" w:rsidRPr="00DF0589" w:rsidRDefault="008D136F" w:rsidP="00096180">
      <w:pPr>
        <w:rPr>
          <w:sz w:val="6"/>
          <w:szCs w:val="6"/>
        </w:rPr>
      </w:pPr>
    </w:p>
    <w:p w14:paraId="39AC05BA" w14:textId="77777777" w:rsidR="008D136F" w:rsidRDefault="008D136F" w:rsidP="00096180">
      <w:pPr>
        <w:rPr>
          <w:b/>
          <w:bCs/>
        </w:rPr>
      </w:pPr>
    </w:p>
    <w:p w14:paraId="17647DAD" w14:textId="77777777" w:rsidR="008D136F" w:rsidRPr="00DF0589" w:rsidRDefault="008D136F" w:rsidP="00096180">
      <w:pPr>
        <w:rPr>
          <w:b/>
          <w:bCs/>
        </w:rPr>
      </w:pPr>
      <w:r w:rsidRPr="00DF0589">
        <w:rPr>
          <w:b/>
          <w:bCs/>
        </w:rPr>
        <w:t>Dati relativi all’insegnante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D136F" w:rsidRPr="00DF0589" w14:paraId="766D0C65" w14:textId="77777777" w:rsidTr="00AD6A7E">
        <w:trPr>
          <w:trHeight w:val="1156"/>
        </w:trPr>
        <w:tc>
          <w:tcPr>
            <w:tcW w:w="9790" w:type="dxa"/>
          </w:tcPr>
          <w:p w14:paraId="05361CCF" w14:textId="77777777" w:rsidR="008D136F" w:rsidRPr="00DF0589" w:rsidRDefault="008D136F" w:rsidP="00AD6A7E">
            <w:r w:rsidRPr="00DF0589">
              <w:t>COGNOME E NOME__________________________________________________________</w:t>
            </w:r>
          </w:p>
          <w:p w14:paraId="07FBE534" w14:textId="77777777" w:rsidR="008D136F" w:rsidRPr="00DF0589" w:rsidRDefault="008D136F" w:rsidP="00AD6A7E">
            <w:r w:rsidRPr="00DF0589">
              <w:t>MATERIA D’INSEGNAMENTO_________________________________________________</w:t>
            </w:r>
          </w:p>
          <w:p w14:paraId="6594B19D" w14:textId="77777777" w:rsidR="008D136F" w:rsidRPr="00DF0589" w:rsidRDefault="008D136F" w:rsidP="00AD6A7E">
            <w:r w:rsidRPr="00DF0589">
              <w:t>INDIRIZZO __________________________________________________________________</w:t>
            </w:r>
          </w:p>
          <w:p w14:paraId="146EB6F2" w14:textId="77777777" w:rsidR="008D136F" w:rsidRPr="00DF0589" w:rsidRDefault="008D136F" w:rsidP="00AD6A7E">
            <w:r w:rsidRPr="00DF0589">
              <w:t xml:space="preserve">TELEFONO____________________ E-MAIL_______________________________________ </w:t>
            </w:r>
          </w:p>
        </w:tc>
      </w:tr>
    </w:tbl>
    <w:p w14:paraId="50817E85" w14:textId="77777777" w:rsidR="008D136F" w:rsidRPr="00DF0589" w:rsidRDefault="008D136F" w:rsidP="00096180"/>
    <w:p w14:paraId="12DF89AA" w14:textId="77777777" w:rsidR="008D136F" w:rsidRPr="00DF0589" w:rsidRDefault="008D136F" w:rsidP="00096180"/>
    <w:p w14:paraId="24B0EDF7" w14:textId="77777777" w:rsidR="008D136F" w:rsidRPr="00DF0589" w:rsidRDefault="008D136F" w:rsidP="00096180">
      <w:pPr>
        <w:rPr>
          <w:sz w:val="28"/>
          <w:szCs w:val="28"/>
        </w:rPr>
      </w:pPr>
    </w:p>
    <w:p w14:paraId="32A5E0D7" w14:textId="77777777" w:rsidR="008D136F" w:rsidRPr="00DF0589" w:rsidRDefault="008D136F" w:rsidP="00096180">
      <w:pPr>
        <w:rPr>
          <w:sz w:val="28"/>
          <w:szCs w:val="28"/>
        </w:rPr>
      </w:pPr>
    </w:p>
    <w:p w14:paraId="20AF7638" w14:textId="77777777" w:rsidR="008D136F" w:rsidRPr="00DF0589" w:rsidRDefault="008D136F" w:rsidP="00096180"/>
    <w:p w14:paraId="0656FB38" w14:textId="77777777" w:rsidR="008D136F" w:rsidRPr="00DF0589" w:rsidRDefault="008D136F" w:rsidP="00096180">
      <w:r w:rsidRPr="00DF0589">
        <w:t>DATA</w:t>
      </w:r>
      <w:r w:rsidRPr="00DF0589">
        <w:tab/>
        <w:t>__________________________ FIRMA_______________________________________</w:t>
      </w:r>
    </w:p>
    <w:p w14:paraId="51F041A6" w14:textId="77777777" w:rsidR="008D136F" w:rsidRDefault="008D136F" w:rsidP="00096180">
      <w:pPr>
        <w:jc w:val="center"/>
        <w:rPr>
          <w:b/>
          <w:sz w:val="28"/>
          <w:szCs w:val="28"/>
          <w:u w:val="single"/>
        </w:rPr>
      </w:pPr>
    </w:p>
    <w:p w14:paraId="091360E3" w14:textId="77777777" w:rsidR="008D136F" w:rsidRDefault="008D136F" w:rsidP="00096180">
      <w:pPr>
        <w:jc w:val="center"/>
        <w:rPr>
          <w:b/>
          <w:sz w:val="28"/>
          <w:szCs w:val="28"/>
          <w:u w:val="single"/>
        </w:rPr>
      </w:pPr>
    </w:p>
    <w:p w14:paraId="4778A74D" w14:textId="77777777" w:rsidR="008D136F" w:rsidRPr="00DF0589" w:rsidRDefault="008D136F" w:rsidP="00096180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</w:tblGrid>
      <w:tr w:rsidR="008D136F" w:rsidRPr="00DF0589" w14:paraId="34792EDA" w14:textId="77777777" w:rsidTr="00AD6A7E">
        <w:trPr>
          <w:trHeight w:val="750"/>
        </w:trPr>
        <w:tc>
          <w:tcPr>
            <w:tcW w:w="6189" w:type="dxa"/>
          </w:tcPr>
          <w:p w14:paraId="7AB70FB5" w14:textId="77777777" w:rsidR="008D136F" w:rsidRPr="00DF0589" w:rsidRDefault="008D136F" w:rsidP="00AD6A7E">
            <w:pPr>
              <w:rPr>
                <w:b/>
              </w:rPr>
            </w:pPr>
            <w:r w:rsidRPr="00DF0589">
              <w:rPr>
                <w:b/>
              </w:rPr>
              <w:t xml:space="preserve">Inviare al referente del proprio Istituto Comprensivo: </w:t>
            </w:r>
          </w:p>
          <w:p w14:paraId="5BE291AE" w14:textId="77777777" w:rsidR="008D136F" w:rsidRPr="00DF0589" w:rsidRDefault="008D136F" w:rsidP="00AD6A7E">
            <w:r w:rsidRPr="00DF0589">
              <w:t xml:space="preserve">Senigallia Giacomelli </w:t>
            </w:r>
            <w:r>
              <w:t xml:space="preserve"> Giada Orlietti</w:t>
            </w:r>
          </w:p>
          <w:p w14:paraId="1DFBB507" w14:textId="77777777" w:rsidR="008D136F" w:rsidRPr="00DF0589" w:rsidRDefault="008D136F" w:rsidP="00AD6A7E">
            <w:r w:rsidRPr="00DF0589">
              <w:t xml:space="preserve">Senigallia </w:t>
            </w:r>
            <w:r>
              <w:t>C</w:t>
            </w:r>
            <w:r w:rsidRPr="00DF0589">
              <w:t xml:space="preserve">entro        </w:t>
            </w:r>
            <w:r>
              <w:t xml:space="preserve"> Morena De Donatis</w:t>
            </w:r>
          </w:p>
          <w:p w14:paraId="5C5C87D6" w14:textId="77777777" w:rsidR="008D136F" w:rsidRPr="00DF0589" w:rsidRDefault="008D136F" w:rsidP="00AD6A7E">
            <w:r w:rsidRPr="00DF0589">
              <w:t>Senigallia Marche</w:t>
            </w:r>
            <w:r>
              <w:t>tti     Simonetta Bucari</w:t>
            </w:r>
          </w:p>
          <w:p w14:paraId="64D402B8" w14:textId="77777777" w:rsidR="008D136F" w:rsidRPr="00DF0589" w:rsidRDefault="008D136F" w:rsidP="00AD6A7E">
            <w:r w:rsidRPr="00DF0589">
              <w:t xml:space="preserve"> Senigallia Sud           </w:t>
            </w:r>
            <w:r>
              <w:t xml:space="preserve">   Laura Lavatori</w:t>
            </w:r>
          </w:p>
        </w:tc>
      </w:tr>
    </w:tbl>
    <w:p w14:paraId="28072B27" w14:textId="77777777" w:rsidR="008D136F" w:rsidRPr="00DF0589" w:rsidRDefault="008D136F" w:rsidP="00096180"/>
    <w:p w14:paraId="360F355C" w14:textId="77777777" w:rsidR="008D136F" w:rsidRPr="00DF0589" w:rsidRDefault="008D136F" w:rsidP="00096180"/>
    <w:p w14:paraId="007EDB20" w14:textId="77777777" w:rsidR="008D136F" w:rsidRPr="00DF0589" w:rsidRDefault="008D136F" w:rsidP="00096180"/>
    <w:p w14:paraId="1DA8FFCB" w14:textId="77777777" w:rsidR="008D136F" w:rsidRPr="00DF0589" w:rsidRDefault="008D136F" w:rsidP="00096180"/>
    <w:p w14:paraId="7769C5D1" w14:textId="77777777" w:rsidR="008D136F" w:rsidRPr="00DF0589" w:rsidRDefault="008D136F" w:rsidP="00096180"/>
    <w:p w14:paraId="2FD6DBAD" w14:textId="77777777" w:rsidR="008D136F" w:rsidRPr="00DF0589" w:rsidRDefault="008D136F" w:rsidP="00096180">
      <w:pPr>
        <w:jc w:val="both"/>
        <w:rPr>
          <w:sz w:val="20"/>
        </w:rPr>
      </w:pPr>
    </w:p>
    <w:p w14:paraId="60B63790" w14:textId="77777777" w:rsidR="008D136F" w:rsidRDefault="008D136F" w:rsidP="009B6A47">
      <w:pPr>
        <w:jc w:val="both"/>
        <w:rPr>
          <w:sz w:val="20"/>
        </w:rPr>
      </w:pPr>
    </w:p>
    <w:p w14:paraId="497E8699" w14:textId="77777777" w:rsidR="008D136F" w:rsidRDefault="008D136F" w:rsidP="009B6A47">
      <w:pPr>
        <w:jc w:val="both"/>
      </w:pPr>
      <w:r>
        <w:t xml:space="preserve">Le informazioni che riguardano i docenti, ai sensi degli art. 13 e 14 del Reg. UE n. 679/2016, verranno utilizzate per finalità di archiviazione, elaborazione dati ed adempimenti amministrativi. </w:t>
      </w:r>
    </w:p>
    <w:p w14:paraId="15FE7C05" w14:textId="77777777" w:rsidR="008D136F" w:rsidRPr="00DF0589" w:rsidRDefault="008D136F" w:rsidP="00096180">
      <w:pPr>
        <w:jc w:val="both"/>
        <w:rPr>
          <w:sz w:val="20"/>
        </w:rPr>
      </w:pPr>
    </w:p>
    <w:p w14:paraId="5EE87686" w14:textId="77777777" w:rsidR="008D136F" w:rsidRDefault="008D136F" w:rsidP="00096180">
      <w:pPr>
        <w:jc w:val="both"/>
        <w:rPr>
          <w:b/>
          <w:sz w:val="26"/>
          <w:szCs w:val="26"/>
        </w:rPr>
      </w:pPr>
    </w:p>
    <w:p w14:paraId="1717E10D" w14:textId="77777777" w:rsidR="008D136F" w:rsidRPr="006716FA" w:rsidRDefault="008D136F" w:rsidP="006716FA">
      <w:pPr>
        <w:jc w:val="both"/>
        <w:rPr>
          <w:b/>
          <w:sz w:val="26"/>
          <w:szCs w:val="26"/>
        </w:rPr>
      </w:pPr>
      <w:r w:rsidRPr="00DF0589">
        <w:rPr>
          <w:b/>
          <w:sz w:val="26"/>
          <w:szCs w:val="26"/>
        </w:rPr>
        <w:t xml:space="preserve">N.B: LE SCHEDE DI ADESIONE VANNO CONSEGNATE </w:t>
      </w:r>
      <w:r w:rsidRPr="00DF0589">
        <w:rPr>
          <w:b/>
          <w:i/>
          <w:sz w:val="26"/>
          <w:szCs w:val="26"/>
          <w:u w:val="single"/>
        </w:rPr>
        <w:t xml:space="preserve">ENTRO IL </w:t>
      </w:r>
      <w:r>
        <w:rPr>
          <w:b/>
          <w:i/>
          <w:sz w:val="26"/>
          <w:szCs w:val="26"/>
          <w:u w:val="single"/>
        </w:rPr>
        <w:t>5 NOVEMBRE</w:t>
      </w:r>
      <w:r w:rsidRPr="00DF0589">
        <w:rPr>
          <w:b/>
          <w:i/>
          <w:sz w:val="26"/>
          <w:szCs w:val="26"/>
          <w:u w:val="single"/>
        </w:rPr>
        <w:t xml:space="preserve"> 20</w:t>
      </w:r>
      <w:r>
        <w:rPr>
          <w:b/>
          <w:i/>
          <w:sz w:val="26"/>
          <w:szCs w:val="26"/>
          <w:u w:val="single"/>
        </w:rPr>
        <w:t>21</w:t>
      </w:r>
      <w:r w:rsidRPr="00DF0589">
        <w:rPr>
          <w:b/>
          <w:sz w:val="26"/>
          <w:szCs w:val="26"/>
        </w:rPr>
        <w:t xml:space="preserve"> ESCLUSIVAMENTE AL REFERENTE POFT DEL PROPRIO ISTITUTO, NON </w:t>
      </w:r>
      <w:r w:rsidRPr="00DF0589">
        <w:rPr>
          <w:b/>
          <w:sz w:val="26"/>
          <w:szCs w:val="26"/>
        </w:rPr>
        <w:lastRenderedPageBreak/>
        <w:t>SARANNO PRESE IN CONSIDERAZIONE ALTRE MODALITA’ DI TRASMISSIONE.</w:t>
      </w:r>
    </w:p>
    <w:sectPr w:rsidR="008D136F" w:rsidRPr="006716FA" w:rsidSect="00DE0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80"/>
    <w:rsid w:val="0009543E"/>
    <w:rsid w:val="00096180"/>
    <w:rsid w:val="00104BF2"/>
    <w:rsid w:val="001164D8"/>
    <w:rsid w:val="00122AA8"/>
    <w:rsid w:val="00133564"/>
    <w:rsid w:val="00141E66"/>
    <w:rsid w:val="00174D06"/>
    <w:rsid w:val="001C770E"/>
    <w:rsid w:val="001E661C"/>
    <w:rsid w:val="001F0846"/>
    <w:rsid w:val="002442B5"/>
    <w:rsid w:val="002B0B1E"/>
    <w:rsid w:val="00340687"/>
    <w:rsid w:val="0036199E"/>
    <w:rsid w:val="003903A1"/>
    <w:rsid w:val="003C0E44"/>
    <w:rsid w:val="003D60A6"/>
    <w:rsid w:val="00426794"/>
    <w:rsid w:val="0048373A"/>
    <w:rsid w:val="004D7D12"/>
    <w:rsid w:val="00521AA1"/>
    <w:rsid w:val="005513B6"/>
    <w:rsid w:val="00553DE9"/>
    <w:rsid w:val="0058359F"/>
    <w:rsid w:val="005D16A8"/>
    <w:rsid w:val="00624A43"/>
    <w:rsid w:val="00667242"/>
    <w:rsid w:val="006716FA"/>
    <w:rsid w:val="00730106"/>
    <w:rsid w:val="007854FF"/>
    <w:rsid w:val="008A6676"/>
    <w:rsid w:val="008D136F"/>
    <w:rsid w:val="00955B3C"/>
    <w:rsid w:val="009835CC"/>
    <w:rsid w:val="009A79B1"/>
    <w:rsid w:val="009B6A47"/>
    <w:rsid w:val="009D6376"/>
    <w:rsid w:val="009F6F00"/>
    <w:rsid w:val="00A06979"/>
    <w:rsid w:val="00A214D6"/>
    <w:rsid w:val="00A23F49"/>
    <w:rsid w:val="00A92C25"/>
    <w:rsid w:val="00AD6A7E"/>
    <w:rsid w:val="00B76AD9"/>
    <w:rsid w:val="00BB1818"/>
    <w:rsid w:val="00BB4D2D"/>
    <w:rsid w:val="00BE03A8"/>
    <w:rsid w:val="00C05876"/>
    <w:rsid w:val="00D75BE6"/>
    <w:rsid w:val="00DA269B"/>
    <w:rsid w:val="00DE04C9"/>
    <w:rsid w:val="00DE1FE6"/>
    <w:rsid w:val="00DF0589"/>
    <w:rsid w:val="00E408F1"/>
    <w:rsid w:val="00E9677E"/>
    <w:rsid w:val="00EF5996"/>
    <w:rsid w:val="00FA10BC"/>
    <w:rsid w:val="00FA5CEF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24D62"/>
  <w15:docId w15:val="{98E6D276-D5B7-467D-B935-8FEE1AE8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18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96180"/>
    <w:pPr>
      <w:keepNext/>
      <w:jc w:val="center"/>
      <w:outlineLvl w:val="0"/>
    </w:pPr>
    <w:rPr>
      <w:rFonts w:ascii="Century Gothic" w:hAnsi="Century Gothic"/>
      <w:b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214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A214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96180"/>
    <w:rPr>
      <w:rFonts w:ascii="Century Gothic" w:hAnsi="Century Gothic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E03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E03A8"/>
    <w:rPr>
      <w:rFonts w:ascii="Calibri" w:hAnsi="Calibri" w:cs="Times New Roman"/>
      <w:b/>
      <w:bCs/>
      <w:sz w:val="28"/>
      <w:szCs w:val="28"/>
    </w:rPr>
  </w:style>
  <w:style w:type="table" w:styleId="Grigliatabella">
    <w:name w:val="Table Grid"/>
    <w:basedOn w:val="Tabellanormale"/>
    <w:uiPriority w:val="99"/>
    <w:rsid w:val="000961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segreteria7</dc:creator>
  <cp:keywords/>
  <dc:description/>
  <cp:lastModifiedBy>Vittorio</cp:lastModifiedBy>
  <cp:revision>2</cp:revision>
  <cp:lastPrinted>2018-10-11T09:07:00Z</cp:lastPrinted>
  <dcterms:created xsi:type="dcterms:W3CDTF">2021-10-29T09:34:00Z</dcterms:created>
  <dcterms:modified xsi:type="dcterms:W3CDTF">2021-10-29T09:34:00Z</dcterms:modified>
</cp:coreProperties>
</file>